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39" w:rsidRPr="006A3515" w:rsidRDefault="00590C94" w:rsidP="00F01043">
      <w:pPr>
        <w:jc w:val="center"/>
      </w:pPr>
      <w:bookmarkStart w:id="0" w:name="_GoBack"/>
      <w:bookmarkEnd w:id="0"/>
      <w:r>
        <w:rPr>
          <w:noProof/>
        </w:rPr>
        <w:pict>
          <v:rect id="Rectangle 2333" o:spid="_x0000_s1026" style="position:absolute;left:0;text-align:left;margin-left:392.25pt;margin-top:4.1pt;width:88.2pt;height:22.5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" strokecolor="white [3212]">
            <v:textbox>
              <w:txbxContent>
                <w:p w:rsidR="00121AC4" w:rsidRPr="00153D81" w:rsidRDefault="00121AC4" w:rsidP="0078686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53D81">
                    <w:rPr>
                      <w:b/>
                      <w:sz w:val="22"/>
                      <w:szCs w:val="22"/>
                    </w:rPr>
                    <w:t>IT-11CHA2016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484" o:spid="_x0000_s1027" style="position:absolute;left:0;text-align:left;margin-left:19.75pt;margin-top:-.4pt;width:120.25pt;height:31.3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" strokecolor="white [3212]">
            <v:textbox>
              <w:txbxContent>
                <w:p w:rsidR="00121AC4" w:rsidRPr="00153D81" w:rsidRDefault="00121AC4" w:rsidP="009E1C34">
                  <w:pPr>
                    <w:jc w:val="center"/>
                    <w:rPr>
                      <w:sz w:val="18"/>
                      <w:szCs w:val="18"/>
                    </w:rPr>
                  </w:pPr>
                  <w:r w:rsidRPr="00153D81">
                    <w:rPr>
                      <w:sz w:val="18"/>
                      <w:szCs w:val="18"/>
                    </w:rPr>
                    <w:t>National Board of Revenue</w:t>
                  </w:r>
                </w:p>
                <w:p w:rsidR="00121AC4" w:rsidRPr="00153D81" w:rsidRDefault="00121AC4" w:rsidP="009E1C34">
                  <w:pPr>
                    <w:jc w:val="center"/>
                    <w:rPr>
                      <w:sz w:val="18"/>
                      <w:szCs w:val="18"/>
                    </w:rPr>
                  </w:pPr>
                  <w:r w:rsidRPr="00153D81">
                    <w:rPr>
                      <w:sz w:val="18"/>
                      <w:szCs w:val="18"/>
                    </w:rPr>
                    <w:t>www.nbr.gov.bd</w:t>
                  </w:r>
                </w:p>
              </w:txbxContent>
            </v:textbox>
          </v:rect>
        </w:pict>
      </w:r>
    </w:p>
    <w:p w:rsidR="009E1C34" w:rsidRPr="006A3515" w:rsidRDefault="009E1C34" w:rsidP="009D20C6">
      <w:pPr>
        <w:pStyle w:val="Heading4"/>
        <w:rPr>
          <w:rFonts w:ascii="Times New Roman" w:hAnsi="Times New Roman"/>
        </w:rPr>
      </w:pPr>
    </w:p>
    <w:p w:rsidR="009E1C34" w:rsidRPr="006A3515" w:rsidRDefault="009E1C34" w:rsidP="009D20C6">
      <w:pPr>
        <w:pStyle w:val="Heading4"/>
        <w:rPr>
          <w:rFonts w:ascii="Times New Roman" w:hAnsi="Times New Roman"/>
        </w:rPr>
      </w:pPr>
    </w:p>
    <w:p w:rsidR="00BD124C" w:rsidRPr="006A3515" w:rsidRDefault="00BD124C" w:rsidP="009D20C6">
      <w:pPr>
        <w:pStyle w:val="Heading4"/>
        <w:rPr>
          <w:rFonts w:ascii="Times New Roman" w:hAnsi="Times New Roman"/>
        </w:rPr>
      </w:pPr>
    </w:p>
    <w:p w:rsidR="00A86D53" w:rsidRPr="006A3515" w:rsidRDefault="00A86D53" w:rsidP="00A86D53">
      <w:pPr>
        <w:pStyle w:val="Heading4"/>
        <w:rPr>
          <w:rFonts w:ascii="Times New Roman" w:hAnsi="Times New Roman"/>
        </w:rPr>
      </w:pPr>
      <w:r w:rsidRPr="006A3515">
        <w:rPr>
          <w:rFonts w:ascii="Times New Roman" w:hAnsi="Times New Roman"/>
        </w:rPr>
        <w:t>RETURN OF INCOME</w:t>
      </w:r>
    </w:p>
    <w:p w:rsidR="00A86D53" w:rsidRPr="006A3515" w:rsidRDefault="00A86D53" w:rsidP="00A86D53">
      <w:pPr>
        <w:pStyle w:val="Heading4"/>
      </w:pPr>
      <w:r w:rsidRPr="006A3515">
        <w:rPr>
          <w:rFonts w:ascii="Times New Roman" w:hAnsi="Times New Roman"/>
          <w:b w:val="0"/>
        </w:rPr>
        <w:t xml:space="preserve">For an assessee other than an individual or a company </w:t>
      </w:r>
    </w:p>
    <w:p w:rsidR="00B3798F" w:rsidRPr="006A3515" w:rsidRDefault="00B3798F" w:rsidP="00B3798F"/>
    <w:tbl>
      <w:tblPr>
        <w:tblStyle w:val="TableGrid"/>
        <w:tblW w:w="4904" w:type="pc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8418"/>
      </w:tblGrid>
      <w:tr w:rsidR="006A3515" w:rsidRPr="006A3515" w:rsidTr="00187A8F">
        <w:tc>
          <w:tcPr>
            <w:tcW w:w="5000" w:type="pct"/>
            <w:gridSpan w:val="2"/>
          </w:tcPr>
          <w:p w:rsidR="00A86D53" w:rsidRPr="006A3515" w:rsidRDefault="00A86D53" w:rsidP="007B7032">
            <w:pPr>
              <w:pStyle w:val="Heading4"/>
              <w:jc w:val="left"/>
              <w:outlineLvl w:val="3"/>
              <w:rPr>
                <w:rFonts w:ascii="Times New Roman" w:eastAsia="Nikosh" w:hAnsi="Times New Roman"/>
                <w:b w:val="0"/>
                <w:sz w:val="22"/>
                <w:szCs w:val="22"/>
                <w:lang w:bidi="bn-BD"/>
              </w:rPr>
            </w:pPr>
            <w:r w:rsidRPr="006A3515">
              <w:rPr>
                <w:rFonts w:ascii="Times New Roman" w:hAnsi="Times New Roman"/>
                <w:b w:val="0"/>
                <w:sz w:val="22"/>
                <w:szCs w:val="22"/>
              </w:rPr>
              <w:t>The following schedules shall be the integral part of this return and must be annexed to return in the following cases:</w:t>
            </w:r>
          </w:p>
        </w:tc>
      </w:tr>
      <w:tr w:rsidR="006A3515" w:rsidRPr="006A3515" w:rsidTr="00187A8F">
        <w:tc>
          <w:tcPr>
            <w:tcW w:w="844" w:type="pct"/>
          </w:tcPr>
          <w:p w:rsidR="00A86D53" w:rsidRPr="006A3515" w:rsidRDefault="00A86D53" w:rsidP="007B7032">
            <w:pPr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Schedule 24A</w:t>
            </w:r>
          </w:p>
        </w:tc>
        <w:tc>
          <w:tcPr>
            <w:tcW w:w="4156" w:type="pct"/>
          </w:tcPr>
          <w:p w:rsidR="00A86D53" w:rsidRPr="006A3515" w:rsidRDefault="00A86D53" w:rsidP="007B7032">
            <w:pPr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if you have income from Salaries</w:t>
            </w:r>
          </w:p>
        </w:tc>
      </w:tr>
      <w:tr w:rsidR="006A3515" w:rsidRPr="006A3515" w:rsidTr="00187A8F">
        <w:tc>
          <w:tcPr>
            <w:tcW w:w="844" w:type="pct"/>
          </w:tcPr>
          <w:p w:rsidR="00A86D53" w:rsidRPr="006A3515" w:rsidRDefault="00A86D53" w:rsidP="007B7032">
            <w:pPr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Schedule 24B</w:t>
            </w:r>
          </w:p>
        </w:tc>
        <w:tc>
          <w:tcPr>
            <w:tcW w:w="4156" w:type="pct"/>
          </w:tcPr>
          <w:p w:rsidR="00A86D53" w:rsidRPr="006A3515" w:rsidRDefault="00A86D53" w:rsidP="007B7032">
            <w:pPr>
              <w:ind w:left="-18"/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if you have income from house property</w:t>
            </w:r>
          </w:p>
        </w:tc>
      </w:tr>
      <w:tr w:rsidR="006A3515" w:rsidRPr="006A3515" w:rsidTr="00187A8F">
        <w:tc>
          <w:tcPr>
            <w:tcW w:w="844" w:type="pct"/>
          </w:tcPr>
          <w:p w:rsidR="00A86D53" w:rsidRPr="006A3515" w:rsidRDefault="00A86D53" w:rsidP="007B7032">
            <w:pPr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Schedule 24D</w:t>
            </w:r>
          </w:p>
        </w:tc>
        <w:tc>
          <w:tcPr>
            <w:tcW w:w="4156" w:type="pct"/>
          </w:tcPr>
          <w:p w:rsidR="00A86D53" w:rsidRPr="006A3515" w:rsidRDefault="00A86D53" w:rsidP="00CC6DAE">
            <w:pPr>
              <w:rPr>
                <w:i/>
                <w:sz w:val="22"/>
                <w:szCs w:val="22"/>
              </w:rPr>
            </w:pPr>
            <w:r w:rsidRPr="006A3515">
              <w:rPr>
                <w:i/>
                <w:sz w:val="22"/>
                <w:szCs w:val="22"/>
              </w:rPr>
              <w:t>if you claim tax rebate</w:t>
            </w:r>
          </w:p>
        </w:tc>
      </w:tr>
    </w:tbl>
    <w:p w:rsidR="00A86D53" w:rsidRPr="006A3515" w:rsidRDefault="00A86D53" w:rsidP="00A86D53"/>
    <w:p w:rsidR="00B3798F" w:rsidRPr="006A3515" w:rsidRDefault="00B3798F" w:rsidP="00B3798F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PART I</w:t>
      </w:r>
    </w:p>
    <w:p w:rsidR="00B3798F" w:rsidRPr="006A3515" w:rsidRDefault="00B3798F" w:rsidP="00B3798F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Basic information</w:t>
      </w:r>
    </w:p>
    <w:p w:rsidR="00B3798F" w:rsidRPr="006A3515" w:rsidRDefault="00B3798F" w:rsidP="00B3798F">
      <w:pPr>
        <w:rPr>
          <w:rFonts w:eastAsia="Nikosh"/>
          <w:sz w:val="10"/>
          <w:szCs w:val="10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86"/>
        <w:gridCol w:w="3822"/>
        <w:gridCol w:w="723"/>
        <w:gridCol w:w="1962"/>
        <w:gridCol w:w="516"/>
        <w:gridCol w:w="1859"/>
      </w:tblGrid>
      <w:tr w:rsidR="006A3515" w:rsidRPr="006A3515" w:rsidTr="00094292">
        <w:trPr>
          <w:trHeight w:val="257"/>
        </w:trPr>
        <w:tc>
          <w:tcPr>
            <w:tcW w:w="270" w:type="pct"/>
            <w:vMerge w:val="restart"/>
            <w:shd w:val="clear" w:color="auto" w:fill="auto"/>
          </w:tcPr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01</w:t>
            </w:r>
          </w:p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280" w:type="pct"/>
            <w:gridSpan w:val="2"/>
            <w:vMerge w:val="restart"/>
            <w:shd w:val="clear" w:color="auto" w:fill="auto"/>
          </w:tcPr>
          <w:p w:rsidR="00D335D9" w:rsidRPr="006A3515" w:rsidRDefault="00D335D9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Assessment Year</w:t>
            </w:r>
          </w:p>
          <w:p w:rsidR="00D335D9" w:rsidRPr="006A3515" w:rsidRDefault="00590C94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noProof/>
                <w:sz w:val="24"/>
                <w:szCs w:val="24"/>
              </w:rPr>
              <w:pict>
                <v:group id="Group 2792" o:spid="_x0000_s1028" style="position:absolute;margin-left:1.6pt;margin-top:5.75pt;width:178.9pt;height:25.7pt;z-index:251887616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">
                  <v:group id="Group 2793" o:spid="_x0000_s1029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94" o:spid="_x0000_s1030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7EsMA&#10;AADcAAAADwAAAGRycy9kb3ducmV2LnhtbESPwWrDMBBE74X+g9hCbo3choTUjWxCocRXp/mAxdrY&#10;ItLKsVTbzddHhUKPw8y8YXbl7KwYaQjGs4KXZQaCuPHacKvg9PX5vAURIrJG65kU/FCAsnh82GGu&#10;/cQ1jcfYigThkKOCLsY+lzI0HTkMS98TJ+/sB4cxyaGVesApwZ2Vr1m2kQ4Np4UOe/roqLkcv50C&#10;P42njbwebKjqW32u3sx+ZY1Si6d5/w4i0hz/w3/tSitYr1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87EsMAAADcAAAADwAAAAAAAAAAAAAAAACYAgAAZHJzL2Rv&#10;d25yZXYueG1sUEsFBgAAAAAEAAQA9QAAAIgDAAAAAA==&#10;" strokecolor="#7f7f7f [1612]">
                      <v:textbox style="mso-next-textbox:#Text Box 2794">
                        <w:txbxContent>
                          <w:p w:rsidR="00121AC4" w:rsidRPr="00642C4F" w:rsidRDefault="00121AC4" w:rsidP="00D335D9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95" o:spid="_x0000_s1031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jZsMA&#10;AADcAAAADwAAAGRycy9kb3ducmV2LnhtbESPUWvCMBSF34X9h3AHvmm6OWWrRpHBsK9Vf8ClubbB&#10;5KZrsrb6681gsMfDOec7nM1udFb01AXjWcHLPANBXHltuFZwPn3N3kGEiKzReiYFNwqw2z5NNphr&#10;P3BJ/THWIkE45KigibHNpQxVQw7D3LfEybv4zmFMsqul7nBIcGfla5atpEPDaaHBlj4bqq7HH6fA&#10;D/15Jb8PNhTlvbwUH2a/sEap6fO4X4OINMb/8F+70Aq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ajZsMAAADcAAAADwAAAAAAAAAAAAAAAACYAgAAZHJzL2Rv&#10;d25yZXYueG1sUEsFBgAAAAAEAAQA9QAAAIgDAAAAAA==&#10;" strokecolor="#7f7f7f [1612]">
                      <v:textbox style="mso-next-textbox:#Text Box 2795">
                        <w:txbxContent>
                          <w:p w:rsidR="00121AC4" w:rsidRPr="00642C4F" w:rsidRDefault="00121AC4" w:rsidP="00D335D9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96" o:spid="_x0000_s1032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/cMA&#10;AADcAAAADwAAAGRycy9kb3ducmV2LnhtbESPUWvCMBSF3wf+h3CFvc3UjcpWjSLCsK91/oBLc22D&#10;yU1tYlv365fBYI+Hc853OJvd5KwYqA/Gs4LlIgNBXHttuFFw/vp8eQcRIrJG65kUPCjAbjt72mCh&#10;/cgVDafYiAThUKCCNsaukDLULTkMC98RJ+/ie4cxyb6RuscxwZ2Vr1m2kg4Np4UWOzq0VF9Pd6fA&#10;j8N5JW9HG8rqu7qUH2b/Zo1Sz/NpvwYRaYr/4b92qRXke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oG/cMAAADcAAAADwAAAAAAAAAAAAAAAACYAgAAZHJzL2Rv&#10;d25yZXYueG1sUEsFBgAAAAAEAAQA9QAAAIgDAAAAAA==&#10;" strokecolor="#7f7f7f [1612]">
                      <v:textbox style="mso-next-textbox:#Text Box 2796">
                        <w:txbxContent>
                          <w:p w:rsidR="00121AC4" w:rsidRPr="00642C4F" w:rsidRDefault="00121AC4" w:rsidP="00D335D9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42C4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97" o:spid="_x0000_s1033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YisMA&#10;AADcAAAADwAAAGRycy9kb3ducmV2LnhtbESPUWvCMBSF3wf+h3CFvc3UDctWjSLCsK91/oBLc22D&#10;yU1tYlv365fBYI+Hc853OJvd5KwYqA/Gs4LlIgNBXHttuFFw/vp8eQcRIrJG65kUPCjAbjt72mCh&#10;/cgVDafYiAThUKCCNsaukDLULTkMC98RJ+/ie4cxyb6RuscxwZ2Vr1mWS4eG00KLHR1aqq+nu1Pg&#10;x+Gcy9vRhrL6ri7lh9m/WaPU83zar0FEmuJ/+K9dagWrV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iYisMAAADcAAAADwAAAAAAAAAAAAAAAACYAgAAZHJzL2Rv&#10;d25yZXYueG1sUEsFBgAAAAAEAAQA9QAAAIgDAAAAAA==&#10;" strokecolor="#7f7f7f [1612]">
                      <v:textbox style="mso-next-textbox:#Text Box 2797">
                        <w:txbxContent>
                          <w:p w:rsidR="00121AC4" w:rsidRPr="00642C4F" w:rsidRDefault="00121AC4" w:rsidP="00D335D9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98" o:spid="_x0000_s1034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<v:shape id="Text Box 2799" o:spid="_x0000_s1035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pY78A&#10;AADcAAAADwAAAGRycy9kb3ducmV2LnhtbERP3WrCMBS+F3yHcAa703QTRatRZCD2tuoDHJpjG5ac&#10;dE1s655+uRh4+fH97w6js6KnLhjPCj7mGQjiymvDtYLb9TRbgwgRWaP1TAqeFOCwn052mGs/cEn9&#10;JdYihXDIUUETY5tLGaqGHIa5b4kTd/edw5hgV0vd4ZDCnZWfWbaSDg2nhgZb+mqo+r48nAI/9LeV&#10;/DnbUJS/5b3YmOPCGqXe38bjFkSkMb7E/+5CK1gu09p0Jh0B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C6ljvwAAANwAAAAPAAAAAAAAAAAAAAAAAJgCAABkcnMvZG93bnJl&#10;di54bWxQSwUGAAAAAAQABAD1AAAAhAMAAAAA&#10;" strokecolor="#7f7f7f [1612]">
                      <v:textbox style="mso-next-textbox:#Text Box 2799">
                        <w:txbxContent>
                          <w:p w:rsidR="00121AC4" w:rsidRPr="00642C4F" w:rsidRDefault="00121AC4" w:rsidP="00D335D9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800" o:spid="_x0000_s1036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cM+MIA&#10;AADcAAAADwAAAGRycy9kb3ducmV2LnhtbESPUWvCMBSF34X9h3AHvmnqRNHOKDIY62vVH3Bprm1Y&#10;clObrO326xdB8PFwzvkOZ3cYnRU9dcF4VrCYZyCIK68N1wou58/ZBkSIyBqtZ1LwSwEO+5fJDnPt&#10;By6pP8VaJAiHHBU0Mba5lKFqyGGY+5Y4eVffOYxJdrXUHQ4J7qx8y7K1dGg4LTTY0kdD1ffpxynw&#10;Q39Zy9uXDUX5V16LrTkurVFq+joe30FEGuMz/GgXWsFqtYX7mXQ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z4wgAAANwAAAAPAAAAAAAAAAAAAAAAAJgCAABkcnMvZG93&#10;bnJldi54bWxQSwUGAAAAAAQABAD1AAAAhwMAAAAA&#10;" strokecolor="#7f7f7f [1612]">
                      <v:textbox style="mso-next-textbox:#Text Box 2800">
                        <w:txbxContent>
                          <w:p w:rsidR="00121AC4" w:rsidRPr="00642C4F" w:rsidRDefault="00121AC4" w:rsidP="00D335D9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801" o:spid="_x0000_s1037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2vcMA&#10;AADcAAAADwAAAGRycy9kb3ducmV2LnhtbERPTWvCQBC9F/wPywje6sZSg6auIpYGL1JMi/Y4Zsck&#10;mJ0N2TXG/vruoeDx8b4Xq97UoqPWVZYVTMYRCOLc6ooLBd9fH88zEM4ja6wtk4I7OVgtB08LTLS9&#10;8Z66zBcihLBLUEHpfZNI6fKSDLqxbYgDd7atQR9gW0jd4i2Em1q+RFEsDVYcGkpsaFNSfsmuRoHL&#10;o/jw+ZodjieZ0u9c6/efdKfUaNiv30B46v1D/O/eagXTOMwP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2vcMAAADcAAAADwAAAAAAAAAAAAAAAACYAgAAZHJzL2Rv&#10;d25yZXYueG1sUEsFBgAAAAAEAAQA9QAAAIgDAAAAAA==&#10;" strokecolor="white [3212]">
                    <v:textbox style="mso-next-textbox:#Text Box 2801">
                      <w:txbxContent>
                        <w:p w:rsidR="00121AC4" w:rsidRPr="00642C4F" w:rsidRDefault="00121AC4" w:rsidP="00D335D9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42C4F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50" w:type="pct"/>
            <w:vMerge w:val="restart"/>
            <w:shd w:val="clear" w:color="auto" w:fill="auto"/>
          </w:tcPr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02</w:t>
            </w:r>
          </w:p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100" w:type="pct"/>
            <w:gridSpan w:val="3"/>
            <w:shd w:val="clear" w:color="auto" w:fill="auto"/>
          </w:tcPr>
          <w:p w:rsidR="000C0353" w:rsidRPr="006A3515" w:rsidRDefault="00D335D9" w:rsidP="000C0353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Return under section</w:t>
            </w:r>
            <w:r w:rsidR="00A60635" w:rsidRPr="006A3515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="000C0353" w:rsidRPr="006A3515">
              <w:rPr>
                <w:rFonts w:eastAsia="Nikosh"/>
                <w:sz w:val="24"/>
                <w:szCs w:val="24"/>
                <w:lang w:bidi="bn-BD"/>
              </w:rPr>
              <w:t>82BB</w:t>
            </w:r>
          </w:p>
          <w:p w:rsidR="00D335D9" w:rsidRPr="006A3515" w:rsidRDefault="00D335D9" w:rsidP="000C0353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(tick one)</w:t>
            </w:r>
          </w:p>
        </w:tc>
      </w:tr>
      <w:tr w:rsidR="006A3515" w:rsidRPr="006A3515" w:rsidTr="00094292">
        <w:trPr>
          <w:trHeight w:val="288"/>
        </w:trPr>
        <w:tc>
          <w:tcPr>
            <w:tcW w:w="270" w:type="pct"/>
            <w:vMerge/>
            <w:shd w:val="clear" w:color="auto" w:fill="auto"/>
          </w:tcPr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2280" w:type="pct"/>
            <w:gridSpan w:val="2"/>
            <w:vMerge/>
            <w:shd w:val="clear" w:color="auto" w:fill="auto"/>
          </w:tcPr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1200" w:type="pct"/>
            <w:gridSpan w:val="2"/>
            <w:shd w:val="clear" w:color="auto" w:fill="auto"/>
          </w:tcPr>
          <w:p w:rsidR="00D335D9" w:rsidRPr="006A3515" w:rsidRDefault="00590C94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Text Box 2703" o:spid="_x0000_s1038" type="#_x0000_t202" style="position:absolute;margin-left:80.1pt;margin-top:2.95pt;width:21.75pt;height:18.3pt;z-index:251888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" strokecolor="#7f7f7f [1612]">
                  <v:textbox style="mso-next-textbox:#Text Box 2703">
                    <w:txbxContent>
                      <w:p w:rsidR="00121AC4" w:rsidRPr="0055019F" w:rsidRDefault="00121AC4" w:rsidP="00D335D9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335D9" w:rsidRPr="006A3515">
              <w:rPr>
                <w:rFonts w:eastAsia="Nikosh"/>
                <w:sz w:val="24"/>
                <w:szCs w:val="24"/>
                <w:lang w:bidi="bn-BD"/>
              </w:rPr>
              <w:t xml:space="preserve"> Yes </w:t>
            </w:r>
          </w:p>
        </w:tc>
        <w:tc>
          <w:tcPr>
            <w:tcW w:w="900" w:type="pct"/>
            <w:shd w:val="clear" w:color="auto" w:fill="auto"/>
          </w:tcPr>
          <w:p w:rsidR="00D335D9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273" type="#_x0000_t202" style="position:absolute;left:0;text-align:left;margin-left:48.45pt;margin-top:2.95pt;width:21.75pt;height:18.3pt;z-index:251960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" strokecolor="#7f7f7f [1612]">
                  <v:textbox style="mso-next-textbox:#_x0000_s1273">
                    <w:txbxContent>
                      <w:p w:rsidR="00646C25" w:rsidRPr="0055019F" w:rsidRDefault="00646C25" w:rsidP="00646C25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335D9" w:rsidRPr="006A3515">
              <w:rPr>
                <w:rFonts w:eastAsia="Nikosh"/>
                <w:sz w:val="24"/>
                <w:szCs w:val="24"/>
                <w:lang w:bidi="bn-BD"/>
              </w:rPr>
              <w:t>No</w:t>
            </w:r>
          </w:p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720"/>
        </w:trPr>
        <w:tc>
          <w:tcPr>
            <w:tcW w:w="270" w:type="pct"/>
            <w:shd w:val="clear" w:color="auto" w:fill="auto"/>
          </w:tcPr>
          <w:p w:rsidR="00D335D9" w:rsidRPr="006A3515" w:rsidRDefault="00D335D9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03</w:t>
            </w:r>
          </w:p>
        </w:tc>
        <w:tc>
          <w:tcPr>
            <w:tcW w:w="4730" w:type="pct"/>
            <w:gridSpan w:val="6"/>
            <w:shd w:val="clear" w:color="auto" w:fill="auto"/>
          </w:tcPr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Name of the Assessee</w:t>
            </w:r>
          </w:p>
          <w:p w:rsidR="00D335D9" w:rsidRPr="006A3515" w:rsidRDefault="00D335D9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CB" w:rsidRPr="006A3515" w:rsidRDefault="00224ACB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04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ACB" w:rsidRPr="006A3515" w:rsidRDefault="00224ACB" w:rsidP="00224ACB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Type of the assessee (tick one):</w:t>
            </w: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vMerge w:val="restart"/>
            <w:shd w:val="clear" w:color="auto" w:fill="auto"/>
          </w:tcPr>
          <w:p w:rsidR="00224ACB" w:rsidRPr="006A3515" w:rsidRDefault="00224ACB" w:rsidP="001E36C6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224ACB" w:rsidRPr="006A3515" w:rsidRDefault="00224ACB" w:rsidP="001E36C6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6A3515">
              <w:rPr>
                <w:rFonts w:eastAsia="Nikosh"/>
                <w:sz w:val="22"/>
                <w:szCs w:val="22"/>
                <w:lang w:bidi="bn-BD"/>
              </w:rPr>
              <w:t>04A</w:t>
            </w:r>
          </w:p>
        </w:tc>
        <w:tc>
          <w:tcPr>
            <w:tcW w:w="1851" w:type="pct"/>
            <w:shd w:val="clear" w:color="auto" w:fill="auto"/>
          </w:tcPr>
          <w:p w:rsidR="00224ACB" w:rsidRPr="006A3515" w:rsidRDefault="00590C94" w:rsidP="001E36C6">
            <w:pPr>
              <w:rPr>
                <w:rFonts w:eastAsia="Nikosh"/>
                <w:sz w:val="22"/>
                <w:szCs w:val="22"/>
                <w:lang w:bidi="bn-BD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Text Box 2976" o:spid="_x0000_s1040" type="#_x0000_t202" style="position:absolute;margin-left:143.9pt;margin-top:2.25pt;width:23.6pt;height:23.25pt;z-index:251877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" strokecolor="#7f7f7f [1612]">
                  <v:textbox>
                    <w:txbxContent>
                      <w:p w:rsidR="00121AC4" w:rsidRPr="0055019F" w:rsidRDefault="00121AC4" w:rsidP="00224ACB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224ACB" w:rsidRPr="006A3515">
              <w:rPr>
                <w:rFonts w:eastAsia="Nikosh"/>
                <w:noProof/>
                <w:sz w:val="22"/>
                <w:szCs w:val="22"/>
              </w:rPr>
              <w:t>A firm</w:t>
            </w:r>
          </w:p>
        </w:tc>
        <w:tc>
          <w:tcPr>
            <w:tcW w:w="350" w:type="pct"/>
            <w:shd w:val="clear" w:color="auto" w:fill="auto"/>
          </w:tcPr>
          <w:p w:rsidR="00224ACB" w:rsidRPr="006A3515" w:rsidRDefault="00224ACB" w:rsidP="00EB118F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6A3515">
              <w:rPr>
                <w:rFonts w:eastAsia="Nikosh"/>
                <w:sz w:val="22"/>
                <w:szCs w:val="22"/>
                <w:lang w:bidi="bn-BD"/>
              </w:rPr>
              <w:t>0</w:t>
            </w:r>
            <w:r w:rsidR="00EB118F" w:rsidRPr="006A3515">
              <w:rPr>
                <w:rFonts w:eastAsia="Nikosh"/>
                <w:sz w:val="22"/>
                <w:szCs w:val="22"/>
                <w:lang w:bidi="bn-BD"/>
              </w:rPr>
              <w:t>4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B</w:t>
            </w:r>
          </w:p>
        </w:tc>
        <w:tc>
          <w:tcPr>
            <w:tcW w:w="2100" w:type="pct"/>
            <w:gridSpan w:val="3"/>
            <w:shd w:val="clear" w:color="auto" w:fill="auto"/>
          </w:tcPr>
          <w:p w:rsidR="00224ACB" w:rsidRPr="006A3515" w:rsidRDefault="00590C94" w:rsidP="001E36C6">
            <w:pPr>
              <w:rPr>
                <w:rFonts w:eastAsia="Nikosh"/>
                <w:noProof/>
                <w:sz w:val="22"/>
                <w:szCs w:val="22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Text Box 2978" o:spid="_x0000_s1041" type="#_x0000_t202" style="position:absolute;margin-left:169.35pt;margin-top:2.25pt;width:23.15pt;height:23.25pt;z-index:251878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" strokecolor="#7f7f7f [1612]">
                  <v:textbox>
                    <w:txbxContent>
                      <w:p w:rsidR="00121AC4" w:rsidRPr="0055019F" w:rsidRDefault="00121AC4" w:rsidP="00224ACB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224ACB" w:rsidRPr="006A3515">
              <w:rPr>
                <w:rFonts w:eastAsia="Nikosh"/>
                <w:sz w:val="22"/>
                <w:szCs w:val="22"/>
                <w:lang w:bidi="bn-BD"/>
              </w:rPr>
              <w:t>An association of person</w:t>
            </w: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vMerge/>
            <w:shd w:val="clear" w:color="auto" w:fill="auto"/>
          </w:tcPr>
          <w:p w:rsidR="00224ACB" w:rsidRPr="006A3515" w:rsidRDefault="00224ACB" w:rsidP="001E36C6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</w:tcPr>
          <w:p w:rsidR="00224ACB" w:rsidRPr="006A3515" w:rsidRDefault="00224ACB" w:rsidP="00EB118F">
            <w:pPr>
              <w:jc w:val="both"/>
              <w:rPr>
                <w:rFonts w:eastAsia="Nikosh"/>
                <w:sz w:val="22"/>
                <w:szCs w:val="22"/>
                <w:lang w:bidi="bn-BD"/>
              </w:rPr>
            </w:pPr>
            <w:r w:rsidRPr="006A3515">
              <w:rPr>
                <w:rFonts w:eastAsia="Nikosh"/>
                <w:sz w:val="22"/>
                <w:szCs w:val="22"/>
                <w:lang w:bidi="bn-BD"/>
              </w:rPr>
              <w:t>0</w:t>
            </w:r>
            <w:r w:rsidR="00EB118F" w:rsidRPr="006A3515">
              <w:rPr>
                <w:rFonts w:eastAsia="Nikosh"/>
                <w:sz w:val="22"/>
                <w:szCs w:val="22"/>
                <w:lang w:bidi="bn-BD"/>
              </w:rPr>
              <w:t>4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C</w:t>
            </w:r>
          </w:p>
        </w:tc>
        <w:tc>
          <w:tcPr>
            <w:tcW w:w="1851" w:type="pct"/>
            <w:shd w:val="clear" w:color="auto" w:fill="auto"/>
          </w:tcPr>
          <w:p w:rsidR="00224ACB" w:rsidRPr="006A3515" w:rsidRDefault="00590C94" w:rsidP="001E36C6">
            <w:pPr>
              <w:rPr>
                <w:rFonts w:eastAsia="Nikosh"/>
                <w:sz w:val="22"/>
                <w:szCs w:val="22"/>
                <w:lang w:bidi="bn-BD"/>
              </w:rPr>
            </w:pPr>
            <w:r>
              <w:rPr>
                <w:rFonts w:eastAsia="Nikosh"/>
                <w:noProof/>
                <w:sz w:val="22"/>
                <w:szCs w:val="22"/>
              </w:rPr>
              <w:pict>
                <v:shape id="Text Box 3000" o:spid="_x0000_s1042" type="#_x0000_t202" style="position:absolute;margin-left:143.15pt;margin-top:2.95pt;width:23.6pt;height:21.75pt;z-index:251879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" strokecolor="#7f7f7f [1612]">
                  <v:textbox>
                    <w:txbxContent>
                      <w:p w:rsidR="00121AC4" w:rsidRPr="0055019F" w:rsidRDefault="00121AC4" w:rsidP="00224ACB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224ACB" w:rsidRPr="006A3515">
              <w:rPr>
                <w:rFonts w:eastAsia="Nikosh"/>
                <w:sz w:val="22"/>
                <w:szCs w:val="22"/>
                <w:lang w:bidi="bn-BD"/>
              </w:rPr>
              <w:t>Other</w:t>
            </w:r>
          </w:p>
        </w:tc>
        <w:tc>
          <w:tcPr>
            <w:tcW w:w="2450" w:type="pct"/>
            <w:gridSpan w:val="4"/>
            <w:shd w:val="clear" w:color="auto" w:fill="auto"/>
          </w:tcPr>
          <w:p w:rsidR="00224ACB" w:rsidRPr="006A3515" w:rsidRDefault="00224ACB" w:rsidP="001E36C6">
            <w:pPr>
              <w:rPr>
                <w:rFonts w:eastAsia="Nikosh"/>
                <w:noProof/>
                <w:sz w:val="22"/>
                <w:szCs w:val="22"/>
              </w:rPr>
            </w:pPr>
            <w:r w:rsidRPr="006A3515">
              <w:rPr>
                <w:rFonts w:eastAsia="Nikosh"/>
                <w:noProof/>
                <w:sz w:val="22"/>
                <w:szCs w:val="22"/>
              </w:rPr>
              <w:t>If other, mention type</w:t>
            </w:r>
          </w:p>
          <w:p w:rsidR="00C20F4C" w:rsidRPr="006A3515" w:rsidRDefault="00C20F4C" w:rsidP="001E36C6">
            <w:pPr>
              <w:rPr>
                <w:rFonts w:eastAsia="Nikosh"/>
                <w:noProof/>
                <w:sz w:val="22"/>
                <w:szCs w:val="22"/>
              </w:rPr>
            </w:pPr>
          </w:p>
        </w:tc>
      </w:tr>
      <w:tr w:rsidR="006A3515" w:rsidRPr="006A3515" w:rsidTr="00094292">
        <w:trPr>
          <w:trHeight w:val="1008"/>
        </w:trPr>
        <w:tc>
          <w:tcPr>
            <w:tcW w:w="270" w:type="pct"/>
            <w:shd w:val="clear" w:color="auto" w:fill="auto"/>
          </w:tcPr>
          <w:p w:rsidR="00B4295E" w:rsidRPr="006A3515" w:rsidRDefault="00B4295E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05</w:t>
            </w:r>
          </w:p>
        </w:tc>
        <w:tc>
          <w:tcPr>
            <w:tcW w:w="4730" w:type="pct"/>
            <w:gridSpan w:val="6"/>
            <w:shd w:val="clear" w:color="auto" w:fill="auto"/>
          </w:tcPr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Address</w:t>
            </w:r>
          </w:p>
          <w:p w:rsidR="00347B57" w:rsidRPr="006A3515" w:rsidRDefault="00347B57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B4295E" w:rsidRPr="006A3515" w:rsidRDefault="00B4295E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06</w:t>
            </w:r>
          </w:p>
        </w:tc>
        <w:tc>
          <w:tcPr>
            <w:tcW w:w="2280" w:type="pct"/>
            <w:gridSpan w:val="2"/>
            <w:shd w:val="clear" w:color="auto" w:fill="auto"/>
          </w:tcPr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Phone</w:t>
            </w:r>
          </w:p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50" w:type="pct"/>
            <w:shd w:val="clear" w:color="auto" w:fill="auto"/>
          </w:tcPr>
          <w:p w:rsidR="00B4295E" w:rsidRPr="006A3515" w:rsidRDefault="00B4295E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07</w:t>
            </w:r>
          </w:p>
        </w:tc>
        <w:tc>
          <w:tcPr>
            <w:tcW w:w="2100" w:type="pct"/>
            <w:gridSpan w:val="3"/>
            <w:shd w:val="clear" w:color="auto" w:fill="auto"/>
          </w:tcPr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E-mail</w:t>
            </w:r>
          </w:p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B4295E" w:rsidRPr="006A3515" w:rsidRDefault="00B4295E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08</w:t>
            </w:r>
          </w:p>
        </w:tc>
        <w:tc>
          <w:tcPr>
            <w:tcW w:w="2280" w:type="pct"/>
            <w:gridSpan w:val="2"/>
            <w:shd w:val="clear" w:color="auto" w:fill="auto"/>
          </w:tcPr>
          <w:p w:rsidR="00B4295E" w:rsidRPr="006A3515" w:rsidRDefault="000C0353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Twelve</w:t>
            </w:r>
            <w:r w:rsidR="00B4295E" w:rsidRPr="006A3515">
              <w:rPr>
                <w:rFonts w:eastAsia="Nikosh"/>
                <w:sz w:val="24"/>
                <w:szCs w:val="24"/>
                <w:lang w:bidi="bn-BD"/>
              </w:rPr>
              <w:t>-digit TIN</w:t>
            </w:r>
          </w:p>
        </w:tc>
        <w:tc>
          <w:tcPr>
            <w:tcW w:w="350" w:type="pct"/>
            <w:shd w:val="clear" w:color="auto" w:fill="auto"/>
          </w:tcPr>
          <w:p w:rsidR="00B4295E" w:rsidRPr="006A3515" w:rsidRDefault="00B4295E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09</w:t>
            </w:r>
          </w:p>
        </w:tc>
        <w:tc>
          <w:tcPr>
            <w:tcW w:w="2100" w:type="pct"/>
            <w:gridSpan w:val="3"/>
            <w:shd w:val="clear" w:color="auto" w:fill="auto"/>
          </w:tcPr>
          <w:p w:rsidR="00B4295E" w:rsidRPr="006A3515" w:rsidRDefault="00B4295E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Old TIN</w:t>
            </w: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B3798F" w:rsidRPr="006A3515" w:rsidRDefault="00A004D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10</w:t>
            </w:r>
          </w:p>
        </w:tc>
        <w:tc>
          <w:tcPr>
            <w:tcW w:w="2280" w:type="pct"/>
            <w:gridSpan w:val="2"/>
            <w:shd w:val="clear" w:color="auto" w:fill="auto"/>
          </w:tcPr>
          <w:p w:rsidR="00B3798F" w:rsidRPr="006A3515" w:rsidRDefault="00B3798F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Circle</w:t>
            </w:r>
          </w:p>
          <w:p w:rsidR="00B3798F" w:rsidRPr="006A3515" w:rsidRDefault="00B3798F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350" w:type="pct"/>
            <w:shd w:val="clear" w:color="auto" w:fill="auto"/>
          </w:tcPr>
          <w:p w:rsidR="00B3798F" w:rsidRPr="006A3515" w:rsidRDefault="00A004D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11</w:t>
            </w:r>
          </w:p>
        </w:tc>
        <w:tc>
          <w:tcPr>
            <w:tcW w:w="2100" w:type="pct"/>
            <w:gridSpan w:val="3"/>
            <w:shd w:val="clear" w:color="auto" w:fill="auto"/>
          </w:tcPr>
          <w:p w:rsidR="00B3798F" w:rsidRPr="006A3515" w:rsidRDefault="00B3798F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Zone</w:t>
            </w:r>
          </w:p>
          <w:p w:rsidR="00B3798F" w:rsidRPr="006A3515" w:rsidRDefault="00B3798F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92"/>
        </w:trPr>
        <w:tc>
          <w:tcPr>
            <w:tcW w:w="270" w:type="pct"/>
            <w:shd w:val="clear" w:color="auto" w:fill="auto"/>
          </w:tcPr>
          <w:p w:rsidR="00A75A22" w:rsidRPr="006A3515" w:rsidRDefault="00A75A22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12</w:t>
            </w:r>
          </w:p>
        </w:tc>
        <w:tc>
          <w:tcPr>
            <w:tcW w:w="4730" w:type="pct"/>
            <w:gridSpan w:val="6"/>
            <w:shd w:val="clear" w:color="auto" w:fill="auto"/>
          </w:tcPr>
          <w:p w:rsidR="00A75A22" w:rsidRPr="006A3515" w:rsidRDefault="00590C94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group id="_x0000_s1270" style="position:absolute;margin-left:71.5pt;margin-top:4.7pt;width:316.15pt;height:24.45pt;z-index:251958272;mso-position-horizontal-relative:text;mso-position-vertical-relative:text" coordorigin="3111,11542" coordsize="4240,387">
                  <v:shape id="Text Box 1693" o:spid="_x0000_s1267" type="#_x0000_t202" style="position:absolute;left:3111;top:11571;width:1813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/Ur4A&#10;AADcAAAADwAAAGRycy9kb3ducmV2LnhtbERPzYrCMBC+C75DGGFvmqoga9coIoi91vUBhmZswyaT&#10;2sS2+vSbw8IeP77/3WF0VvTUBeNZwXKRgSCuvDZcK7h9n+efIEJE1mg9k4IXBTjsp5Md5toPXFJ/&#10;jbVIIRxyVNDE2OZShqohh2HhW+LE3X3nMCbY1VJ3OKRwZ+UqyzbSoeHU0GBLp4aqn+vTKfBDf9vI&#10;x8WGonyX92JrjmtrlPqYjccvEJHG+C/+cxdawTZL89OZdAT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ff1K+AAAA3AAAAA8AAAAAAAAAAAAAAAAAmAIAAGRycy9kb3ducmV2&#10;LnhtbFBLBQYAAAAABAAEAPUAAACDAwAAAAA=&#10;" strokecolor="#7f7f7f [1612]">
                    <v:textbox style="mso-next-textbox:#Text Box 1693">
                      <w:txbxContent>
                        <w:p w:rsidR="00121AC4" w:rsidRPr="001A2819" w:rsidRDefault="00121AC4" w:rsidP="007B703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694" o:spid="_x0000_s1268" type="#_x0000_t202" style="position:absolute;left:5089;top:11542;width:441;height: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DrMUA&#10;AADcAAAADwAAAGRycy9kb3ducmV2LnhtbESPQWvCQBSE7wX/w/KE3upuSpEaXUNRKr2INC3W4zP7&#10;TEKzb0N2q9Ff7wpCj8PMfMPMst424kidrx1rSEYKBHHhTM2lhu+v96dXED4gG2wck4Yzecjmg4cZ&#10;psad+JOOeShFhLBPUUMVQptK6YuKLPqRa4mjd3CdxRBlV0rT4SnCbSOflRpLizXHhQpbWlRU/OZ/&#10;VoMv1Hi7ecm3P3u5osvEmOVutdb6cdi/TUEE6sN/+N7+MBomK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IOsxQAAANwAAAAPAAAAAAAAAAAAAAAAAJgCAABkcnMv&#10;ZG93bnJldi54bWxQSwUGAAAAAAQABAD1AAAAigMAAAAA&#10;" strokecolor="white [3212]">
                    <v:textbox style="mso-next-textbox:#Text Box 1694">
                      <w:txbxContent>
                        <w:p w:rsidR="00121AC4" w:rsidRPr="007B7032" w:rsidRDefault="00121AC4" w:rsidP="007B7032">
                          <w:pPr>
                            <w:ind w:left="-90" w:right="-45"/>
                            <w:rPr>
                              <w:szCs w:val="14"/>
                            </w:rPr>
                          </w:pPr>
                          <w:r w:rsidRPr="007B7032">
                            <w:rPr>
                              <w:szCs w:val="14"/>
                            </w:rPr>
                            <w:t>to</w:t>
                          </w:r>
                        </w:p>
                      </w:txbxContent>
                    </v:textbox>
                  </v:shape>
                  <v:shape id="Text Box 1695" o:spid="_x0000_s1269" type="#_x0000_t202" style="position:absolute;left:5618;top:11571;width:1733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FEvsIA&#10;AADcAAAADwAAAGRycy9kb3ducmV2LnhtbESP0YrCMBRE3xf8h3AF39ZUBdGuUURYtq9VP+DSXNuw&#10;yU1tYlv9+s3Cwj4OM3OG2R1GZ0VPXTCeFSzmGQjiymvDtYLr5fN9AyJEZI3WMyl4UoDDfvK2w1z7&#10;gUvqz7EWCcIhRwVNjG0uZagachjmviVO3s13DmOSXS11h0OCOyuXWbaWDg2nhQZbOjVUfZ8fToEf&#10;+uta3r9sKMpXeSu25riyRqnZdDx+gIg0xv/wX7vQCrbZE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US+wgAAANwAAAAPAAAAAAAAAAAAAAAAAJgCAABkcnMvZG93&#10;bnJldi54bWxQSwUGAAAAAAQABAD1AAAAhwMAAAAA&#10;" strokecolor="#7f7f7f [1612]">
                    <v:textbox style="mso-next-textbox:#Text Box 1695">
                      <w:txbxContent>
                        <w:p w:rsidR="00121AC4" w:rsidRPr="001A2819" w:rsidRDefault="00121AC4" w:rsidP="007B703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190155" w:rsidRPr="006A3515">
              <w:rPr>
                <w:rFonts w:eastAsia="Nikosh"/>
                <w:sz w:val="24"/>
                <w:szCs w:val="24"/>
                <w:lang w:bidi="bn-BD"/>
              </w:rPr>
              <w:t>Income y</w:t>
            </w:r>
            <w:r w:rsidR="00A75A22" w:rsidRPr="006A3515">
              <w:rPr>
                <w:rFonts w:eastAsia="Nikosh"/>
                <w:sz w:val="24"/>
                <w:szCs w:val="24"/>
                <w:lang w:bidi="bn-BD"/>
              </w:rPr>
              <w:t>ear</w:t>
            </w:r>
            <w:r w:rsidR="007B7032" w:rsidRPr="006A3515">
              <w:rPr>
                <w:rFonts w:eastAsia="Nikosh"/>
                <w:sz w:val="24"/>
                <w:szCs w:val="24"/>
                <w:lang w:bidi="bn-BD"/>
              </w:rPr>
              <w:t>:</w:t>
            </w:r>
            <w:r w:rsidR="00A75A22" w:rsidRPr="006A3515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</w:p>
          <w:p w:rsidR="00A75A22" w:rsidRPr="006A3515" w:rsidRDefault="00A75A22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B3798F" w:rsidRPr="006A3515" w:rsidRDefault="00D14830" w:rsidP="001E36C6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13</w:t>
            </w:r>
          </w:p>
        </w:tc>
        <w:tc>
          <w:tcPr>
            <w:tcW w:w="2280" w:type="pct"/>
            <w:gridSpan w:val="2"/>
            <w:shd w:val="clear" w:color="auto" w:fill="auto"/>
          </w:tcPr>
          <w:p w:rsidR="00B3798F" w:rsidRPr="006A3515" w:rsidRDefault="00190155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Resident s</w:t>
            </w:r>
            <w:r w:rsidR="00B3798F" w:rsidRPr="006A3515">
              <w:rPr>
                <w:rFonts w:eastAsia="Nikosh"/>
                <w:sz w:val="24"/>
                <w:szCs w:val="24"/>
                <w:lang w:bidi="bn-BD"/>
              </w:rPr>
              <w:t>tatus (tick one)</w:t>
            </w:r>
          </w:p>
        </w:tc>
        <w:tc>
          <w:tcPr>
            <w:tcW w:w="1300" w:type="pct"/>
            <w:gridSpan w:val="2"/>
            <w:shd w:val="clear" w:color="auto" w:fill="auto"/>
          </w:tcPr>
          <w:p w:rsidR="00B3798F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Text Box 2691" o:spid="_x0000_s1043" type="#_x0000_t202" style="position:absolute;left:0;text-align:left;margin-left:86.85pt;margin-top:2.1pt;width:22pt;height:21.75pt;z-index:251866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" strokecolor="#7f7f7f [1612]">
                  <v:textbox>
                    <w:txbxContent>
                      <w:p w:rsidR="00121AC4" w:rsidRPr="0055019F" w:rsidRDefault="00121AC4" w:rsidP="00B3798F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B3798F" w:rsidRPr="006A3515">
              <w:rPr>
                <w:rFonts w:eastAsia="Nikosh"/>
                <w:sz w:val="24"/>
                <w:szCs w:val="24"/>
                <w:lang w:bidi="bn-BD"/>
              </w:rPr>
              <w:t>Resident</w:t>
            </w:r>
          </w:p>
        </w:tc>
        <w:tc>
          <w:tcPr>
            <w:tcW w:w="1150" w:type="pct"/>
            <w:gridSpan w:val="2"/>
            <w:shd w:val="clear" w:color="auto" w:fill="auto"/>
          </w:tcPr>
          <w:p w:rsidR="00B3798F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271" type="#_x0000_t202" style="position:absolute;left:0;text-align:left;margin-left:66.9pt;margin-top:2.95pt;width:22pt;height:21.75pt;z-index:251959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" strokecolor="#7f7f7f [1612]">
                  <v:textbox>
                    <w:txbxContent>
                      <w:p w:rsidR="00121AC4" w:rsidRPr="0055019F" w:rsidRDefault="00121AC4" w:rsidP="009C61A4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B3798F" w:rsidRPr="006A3515">
              <w:rPr>
                <w:rFonts w:eastAsia="Nikosh"/>
                <w:noProof/>
                <w:sz w:val="24"/>
                <w:szCs w:val="24"/>
              </w:rPr>
              <w:t>Non-resident</w:t>
            </w:r>
          </w:p>
        </w:tc>
      </w:tr>
      <w:tr w:rsidR="006A3515" w:rsidRPr="006A3515" w:rsidTr="00094292">
        <w:trPr>
          <w:trHeight w:val="864"/>
        </w:trPr>
        <w:tc>
          <w:tcPr>
            <w:tcW w:w="270" w:type="pct"/>
            <w:shd w:val="clear" w:color="auto" w:fill="auto"/>
          </w:tcPr>
          <w:p w:rsidR="00D14830" w:rsidRPr="006A3515" w:rsidRDefault="00D1483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14</w:t>
            </w:r>
          </w:p>
        </w:tc>
        <w:tc>
          <w:tcPr>
            <w:tcW w:w="2280" w:type="pct"/>
            <w:gridSpan w:val="2"/>
            <w:shd w:val="clear" w:color="auto" w:fill="auto"/>
          </w:tcPr>
          <w:p w:rsidR="00F13952" w:rsidRPr="006A3515" w:rsidRDefault="00F13952" w:rsidP="00F13952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 xml:space="preserve">Commencement/ Registration Date </w:t>
            </w:r>
          </w:p>
          <w:p w:rsidR="00D14830" w:rsidRPr="006A3515" w:rsidRDefault="00590C94" w:rsidP="001B7D91">
            <w:pPr>
              <w:rPr>
                <w:rFonts w:eastAsia="Nikosh"/>
                <w:sz w:val="16"/>
                <w:szCs w:val="16"/>
                <w:lang w:bidi="bn-BD"/>
              </w:rPr>
            </w:pPr>
            <w:r>
              <w:rPr>
                <w:rFonts w:eastAsia="Nikosh"/>
                <w:noProof/>
                <w:sz w:val="16"/>
                <w:szCs w:val="16"/>
              </w:rPr>
              <w:pict>
                <v:group id="Group 685" o:spid="_x0000_s1045" style="position:absolute;margin-left:47.35pt;margin-top:1.2pt;width:162.3pt;height:23.45pt;z-index:251885568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">
                  <v:group id="Group 682" o:spid="_x0000_s1046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  <v:shape id="Text Box 2521" o:spid="_x0000_s1047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VnM8UA&#10;AADcAAAADwAAAGRycy9kb3ducmV2LnhtbESPQUvDQBSE74L/YXmCN7tRSwhpt8WKoUK9uPbQ42v2&#10;mQSzb8PumsZ/3y0IPQ4z8w2zXE+2FyP50DlW8DjLQBDXznTcKNh/VQ8FiBCRDfaOScEfBVivbm+W&#10;WBp34k8adWxEgnAoUUEb41BKGeqWLIaZG4iT9+28xZikb6TxeEpw28unLMulxY7TQosDvbZU/+hf&#10;q6DSWlfjZsyP/mN72G52b8VcZkrd300vCxCRpngN/7ffjYK8eIbLmXQE5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WczxQAAANwAAAAPAAAAAAAAAAAAAAAAAJgCAABkcnMv&#10;ZG93bnJldi54bWxQSwUGAAAAAAQABAD1AAAAigMAAAAA&#10;" strokecolor="gray [1629]">
                      <v:textbox style="mso-next-textbox:#Text Box 2521">
                        <w:txbxContent>
                          <w:p w:rsidR="005340BB" w:rsidRDefault="005340BB"/>
                        </w:txbxContent>
                      </v:textbox>
                    </v:shape>
                    <v:shape id="Text Box 2521" o:spid="_x0000_s1048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/R8UA&#10;AADcAAAADwAAAGRycy9kb3ducmV2LnhtbESPwWrDMBBE74H8g9hAb4ncEoxxo4QmxKTQXKr00OPW&#10;2tqm1spIquP+fVUI9DjMzBtms5tsL0byoXOs4H6VgSCunem4UfB2qZYFiBCRDfaOScEPBdht57MN&#10;lsZd+ZVGHRuRIBxKVNDGOJRShroli2HlBuLkfTpvMSbpG2k8XhPc9vIhy3JpseO00OJAh5bqL/1t&#10;FVRa62rcj/mHP5/eT/uXY7GWmVJ3i+npEUSkKf6Hb+1noyAv1vB3Jh0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PP9HxQAAANwAAAAPAAAAAAAAAAAAAAAAAJgCAABkcnMv&#10;ZG93bnJldi54bWxQSwUGAAAAAAQABAD1AAAAigMAAAAA&#10;" strokecolor="gray [1629]">
                      <v:textbox>
                        <w:txbxContent>
                          <w:p w:rsidR="00121AC4" w:rsidRPr="00B326EE" w:rsidRDefault="00121AC4" w:rsidP="001B7D91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679" o:spid="_x0000_s1049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  <v:shape id="Text Box 2521" o:spid="_x0000_s1050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5RMIA&#10;AADcAAAADwAAAGRycy9kb3ducmV2LnhtbERPz2vCMBS+D/wfwhO8zdQhpXRGUbE42C6LO+z41jzb&#10;YvNSkqx2//1yGOz48f3e7Cbbi5F86BwrWC0zEMS1Mx03Cj4u1WMBIkRkg71jUvBDAXbb2cMGS+Pu&#10;/E6jjo1IIRxKVNDGOJRShroli2HpBuLEXZ23GBP0jTQe7ync9vIpy3JpsePU0OJAx5bqm/62Ciqt&#10;dTUexvzLv50/z4fXU7GWmVKL+bR/BhFpiv/iP/eLUZAXaX4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/lEwgAAANwAAAAPAAAAAAAAAAAAAAAAAJgCAABkcnMvZG93&#10;bnJldi54bWxQSwUGAAAAAAQABAD1AAAAhwMAAAAA&#10;" strokecolor="gray [1629]">
                      <v:textbox>
                        <w:txbxContent>
                          <w:p w:rsidR="00121AC4" w:rsidRPr="00B326EE" w:rsidRDefault="00121AC4" w:rsidP="001B7D91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051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c38UA&#10;AADcAAAADwAAAGRycy9kb3ducmV2LnhtbESPwWrDMBBE74H+g9hCb4mcEoxxo4Sm1KTQXqL00OPW&#10;2tqm1spIiuP8fVQo5DjMzBtmvZ1sL0byoXOsYLnIQBDXznTcKPg8VvMCRIjIBnvHpOBCAbabu9ka&#10;S+POfKBRx0YkCIcSFbQxDqWUoW7JYli4gTh5P85bjEn6RhqP5wS3vXzMslxa7DgttDjQS0v1rz5Z&#10;BZXWuhp3Y/7tP/Zf+937a7GSmVIP99PzE4hIU7yF/9tvRkFeLOHvTDo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1zfxQAAANwAAAAPAAAAAAAAAAAAAAAAAJgCAABkcnMv&#10;ZG93bnJldi54bWxQSwUGAAAAAAQABAD1AAAAigMAAAAA&#10;" strokecolor="gray [1629]">
                      <v:textbox>
                        <w:txbxContent>
                          <w:p w:rsidR="00121AC4" w:rsidRPr="00B326EE" w:rsidRDefault="00121AC4" w:rsidP="001B7D91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674" o:spid="_x0000_s1052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  <v:shape id="Text Box 2521" o:spid="_x0000_s1053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q+8YA&#10;AADcAAAADwAAAGRycy9kb3ducmV2LnhtbESPQUvDQBSE74L/YXlCb3ajaFrSbosVQwt6cdtDj6/Z&#10;ZxLMvg272zT++64geBxm5htmuR5tJwbyoXWs4GGagSCunGm5VnDYl/dzECEiG+wck4IfCrBe3d4s&#10;sTDuwp806FiLBOFQoIImxr6QMlQNWQxT1xMn78t5izFJX0vj8ZLgtpOPWZZLiy2nhQZ7em2o+tZn&#10;q6DUWpfDZshP/mN73G7e3+ZPMlNqcje+LEBEGuN/+K+9Mwry2TP8nk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Uq+8YAAADcAAAADwAAAAAAAAAAAAAAAACYAgAAZHJz&#10;L2Rvd25yZXYueG1sUEsFBgAAAAAEAAQA9QAAAIsDAAAAAA==&#10;" strokecolor="gray [1629]">
                      <v:textbox>
                        <w:txbxContent>
                          <w:p w:rsidR="00121AC4" w:rsidRPr="007B7032" w:rsidRDefault="00121AC4" w:rsidP="001B7D91">
                            <w:pPr>
                              <w:ind w:left="-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054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0jMUA&#10;AADcAAAADwAAAGRycy9kb3ducmV2LnhtbESPQWvCQBSE74X+h+UVvNVNi6QSXaUWg4X20q0Hj8/s&#10;Mwlm34bdNab/vlsoeBxm5htmuR5tJwbyoXWs4GmagSCunGm5VrD/Lh/nIEJENtg5JgU/FGC9ur9b&#10;YmHclb9o0LEWCcKhQAVNjH0hZagashimridO3sl5izFJX0vj8ZrgtpPPWZZLiy2nhQZ7emuoOuuL&#10;VVBqrcthM+RH/7k77DYf2/lMZkpNHsbXBYhIY7yF/9vvRkH+ks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7SMxQAAANwAAAAPAAAAAAAAAAAAAAAAAJgCAABkcnMv&#10;ZG93bnJldi54bWxQSwUGAAAAAAQABAD1AAAAigMAAAAA&#10;" strokecolor="gray [1629]">
                      <v:textbox>
                        <w:txbxContent>
                          <w:p w:rsidR="00121AC4" w:rsidRPr="007B7032" w:rsidRDefault="00121AC4" w:rsidP="001B7D91">
                            <w:pPr>
                              <w:ind w:left="-9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055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F8YA&#10;AADcAAAADwAAAGRycy9kb3ducmV2LnhtbESPQWvCQBSE74X+h+UVequbFokSXUVLg0J76bYHj8/s&#10;Mwlm34bdNab/3i0Uehxm5htmuR5tJwbyoXWs4HmSgSCunGm5VvD9VT7NQYSIbLBzTAp+KMB6dX+3&#10;xMK4K3/SoGMtEoRDgQqaGPtCylA1ZDFMXE+cvJPzFmOSvpbG4zXBbSdfsiyXFltOCw329NpQddYX&#10;q6DUWpfDdsiP/mN32G3f3+ZTmSn1+DBuFiAijfE//NfeGwX5bAa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sRF8YAAADcAAAADwAAAAAAAAAAAAAAAACYAgAAZHJz&#10;L2Rvd25yZXYueG1sUEsFBgAAAAAEAAQA9QAAAIsDAAAAAA==&#10;" strokecolor="gray [1629]">
                      <v:textbox>
                        <w:txbxContent>
                          <w:p w:rsidR="00121AC4" w:rsidRPr="00B326EE" w:rsidRDefault="00121AC4" w:rsidP="001B7D91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056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FZcIA&#10;AADcAAAADwAAAGRycy9kb3ducmV2LnhtbERPz2vCMBS+D/wfwhN2m+nGqNIZZY4VBb0s8+DxrXlr&#10;y5qXkmS1/vfmIHj8+H4v16PtxEA+tI4VPM8yEMSVMy3XCo7f5dMCRIjIBjvHpOBCAdarycMSC+PO&#10;/EWDjrVIIRwKVNDE2BdShqohi2HmeuLE/TpvMSboa2k8nlO47eRLluXSYsupocGePhqq/vS/VVBq&#10;rcthM+Q//rA9bTf7z8WrzJR6nI7vbyAijfEuvrl3RkE+T2vTmXQE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IVlwgAAANwAAAAPAAAAAAAAAAAAAAAAAJgCAABkcnMvZG93&#10;bnJldi54bWxQSwUGAAAAAAQABAD1AAAAhwMAAAAA&#10;" strokecolor="gray [1629]">
                      <v:textbox>
                        <w:txbxContent>
                          <w:p w:rsidR="00121AC4" w:rsidRPr="00B326EE" w:rsidRDefault="00121AC4" w:rsidP="001B7D91">
                            <w:pPr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  <w:r w:rsidR="001B7D91" w:rsidRPr="006A3515">
              <w:rPr>
                <w:rFonts w:eastAsia="Nikosh"/>
                <w:sz w:val="16"/>
                <w:szCs w:val="16"/>
                <w:lang w:bidi="bn-BD"/>
              </w:rPr>
              <w:t xml:space="preserve">(DDMMYY) </w:t>
            </w:r>
          </w:p>
        </w:tc>
        <w:tc>
          <w:tcPr>
            <w:tcW w:w="350" w:type="pct"/>
            <w:shd w:val="clear" w:color="auto" w:fill="auto"/>
          </w:tcPr>
          <w:p w:rsidR="00D14830" w:rsidRPr="006A3515" w:rsidRDefault="00D1483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15</w:t>
            </w:r>
          </w:p>
        </w:tc>
        <w:tc>
          <w:tcPr>
            <w:tcW w:w="2100" w:type="pct"/>
            <w:gridSpan w:val="3"/>
            <w:shd w:val="clear" w:color="auto" w:fill="auto"/>
          </w:tcPr>
          <w:p w:rsidR="00F13952" w:rsidRPr="006A3515" w:rsidRDefault="00D1483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 xml:space="preserve">Commencement/Registration </w:t>
            </w:r>
          </w:p>
          <w:p w:rsidR="00D14830" w:rsidRPr="006A3515" w:rsidRDefault="00D1483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Number</w:t>
            </w:r>
          </w:p>
          <w:p w:rsidR="00F13952" w:rsidRPr="006A3515" w:rsidRDefault="00F13952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D14830" w:rsidRPr="006A3515" w:rsidRDefault="00D1483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16</w:t>
            </w:r>
          </w:p>
        </w:tc>
        <w:tc>
          <w:tcPr>
            <w:tcW w:w="4730" w:type="pct"/>
            <w:gridSpan w:val="6"/>
            <w:shd w:val="clear" w:color="auto" w:fill="auto"/>
          </w:tcPr>
          <w:p w:rsidR="00D14830" w:rsidRPr="006A3515" w:rsidRDefault="00D1483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Registering authority (if applicable)</w:t>
            </w:r>
          </w:p>
        </w:tc>
      </w:tr>
      <w:tr w:rsidR="006A3515" w:rsidRPr="006A3515" w:rsidTr="00094292">
        <w:trPr>
          <w:trHeight w:val="648"/>
        </w:trPr>
        <w:tc>
          <w:tcPr>
            <w:tcW w:w="270" w:type="pct"/>
            <w:shd w:val="clear" w:color="auto" w:fill="auto"/>
          </w:tcPr>
          <w:p w:rsidR="00D14830" w:rsidRPr="006A3515" w:rsidRDefault="00D14830" w:rsidP="001E36C6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17</w:t>
            </w:r>
          </w:p>
        </w:tc>
        <w:tc>
          <w:tcPr>
            <w:tcW w:w="4730" w:type="pct"/>
            <w:gridSpan w:val="6"/>
            <w:shd w:val="clear" w:color="auto" w:fill="auto"/>
          </w:tcPr>
          <w:p w:rsidR="00D14830" w:rsidRPr="006A3515" w:rsidRDefault="00D14830" w:rsidP="001E36C6">
            <w:pPr>
              <w:rPr>
                <w:rFonts w:eastAsia="Nikosh"/>
                <w:noProof/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Business Identification Number(s)</w:t>
            </w:r>
          </w:p>
        </w:tc>
      </w:tr>
    </w:tbl>
    <w:p w:rsidR="00B0346E" w:rsidRPr="006A3515" w:rsidRDefault="007B7032" w:rsidP="00103342">
      <w:pPr>
        <w:jc w:val="center"/>
        <w:rPr>
          <w:rFonts w:eastAsia="Nikosh"/>
          <w:b/>
          <w:sz w:val="24"/>
          <w:szCs w:val="24"/>
          <w:lang w:bidi="bn-BD"/>
        </w:rPr>
      </w:pPr>
      <w:r w:rsidRPr="006A3515">
        <w:rPr>
          <w:rFonts w:eastAsia="Nikosh"/>
          <w:lang w:bidi="bn-BD"/>
        </w:rPr>
        <w:br w:type="page"/>
      </w:r>
      <w:r w:rsidR="00B0346E" w:rsidRPr="006A3515">
        <w:rPr>
          <w:rFonts w:eastAsia="Nikosh"/>
          <w:b/>
          <w:sz w:val="24"/>
          <w:szCs w:val="24"/>
          <w:lang w:bidi="bn-BD"/>
        </w:rPr>
        <w:lastRenderedPageBreak/>
        <w:t>PART II</w:t>
      </w:r>
    </w:p>
    <w:p w:rsidR="00B0346E" w:rsidRPr="006A3515" w:rsidRDefault="00B0346E" w:rsidP="00B0346E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Particulars of Income and Tax</w:t>
      </w:r>
    </w:p>
    <w:p w:rsidR="00C528BD" w:rsidRPr="006A3515" w:rsidRDefault="00C528BD" w:rsidP="00C528BD">
      <w:pPr>
        <w:jc w:val="center"/>
        <w:rPr>
          <w:rFonts w:eastAsia="Nikosh"/>
          <w:sz w:val="24"/>
          <w:szCs w:val="24"/>
          <w:lang w:bidi="bn-BD"/>
        </w:rPr>
      </w:pPr>
      <w:r w:rsidRPr="006A3515">
        <w:rPr>
          <w:rFonts w:eastAsia="Nikosh"/>
          <w:sz w:val="24"/>
          <w:szCs w:val="24"/>
          <w:lang w:bidi="bn-BD"/>
        </w:rPr>
        <w:t>(</w:t>
      </w:r>
      <w:r w:rsidR="00563FF8" w:rsidRPr="006A3515">
        <w:rPr>
          <w:rFonts w:eastAsia="Nikosh"/>
          <w:sz w:val="24"/>
          <w:szCs w:val="24"/>
          <w:lang w:bidi="bn-BD"/>
        </w:rPr>
        <w:t>S</w:t>
      </w:r>
      <w:r w:rsidRPr="006A3515">
        <w:rPr>
          <w:rFonts w:eastAsia="Nikosh"/>
          <w:sz w:val="24"/>
          <w:szCs w:val="24"/>
          <w:lang w:bidi="bn-BD"/>
        </w:rPr>
        <w:t>ome particulars are related only to Hindu Undivided Family)</w:t>
      </w:r>
    </w:p>
    <w:p w:rsidR="00B0346E" w:rsidRPr="006A3515" w:rsidRDefault="00590C94" w:rsidP="00B0346E">
      <w:pPr>
        <w:rPr>
          <w:rFonts w:eastAsia="Nikosh"/>
          <w:lang w:bidi="bn-BD"/>
        </w:rPr>
      </w:pPr>
      <w:r>
        <w:rPr>
          <w:rFonts w:eastAsia="Nikosh"/>
          <w:noProof/>
        </w:rPr>
        <w:pict>
          <v:group id="Group 660" o:spid="_x0000_s1057" style="position:absolute;margin-left:118.4pt;margin-top:5.75pt;width:255.75pt;height:24.2pt;z-index:251891712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">
            <v:rect id="Rectangle 2347" o:spid="_x0000_s1058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qRl8QA&#10;AADcAAAADwAAAGRycy9kb3ducmV2LnhtbESPQWvCQBSE74L/YXlCb7pRirTRTaia0h482FTvj91n&#10;Epp9G7Jbjf31XaHQ4zAz3zDrfLCtuFDvG8cK5rMEBLF2puFKwfHzdfoEwgdkg61jUnAjD3k2Hq0x&#10;Ne7KH3QpQyUihH2KCuoQulRKr2uy6GeuI47e2fUWQ5R9JU2P1wi3rVwkyVJabDgu1NjRtib9VX5b&#10;BQfE3eHnTetNcds/FrQ9FeRapR4mw8sKRKAh/If/2u9GwTJ5hvu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KkZfEAAAA3AAAAA8AAAAAAAAAAAAAAAAAmAIAAGRycy9k&#10;b3ducmV2LnhtbFBLBQYAAAAABAAEAPUAAACJAwAAAAA=&#10;" strokecolor="white">
              <v:textbox>
                <w:txbxContent>
                  <w:p w:rsidR="00121AC4" w:rsidRPr="00DD2678" w:rsidRDefault="00121AC4" w:rsidP="00B0346E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659" o:spid="_x0000_s1059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<v:shape id="Text Box 2335" o:spid="_x0000_s1060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WkcYA&#10;AADcAAAADwAAAGRycy9kb3ducmV2LnhtbESPzU7DMBCE70h9B2uRuFEHBP1J61YUERWpvdTtgeMS&#10;b5Oo8TqyTRreHiMhcRzNzDea5XqwrejJh8axgodxBoK4dKbhSsHpWNzPQISIbLB1TAq+KcB6NbpZ&#10;Ym7clQ/U61iJBOGQo4I6xi6XMpQ1WQxj1xEn7+y8xZikr6TxeE1w28rHLJtIiw2nhRo7eq2pvOgv&#10;q6DQWhf9pp98+v32Y7vZvc2eZKbU3e3wsgARaYj/4b/2u1HwPJ/C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WkcYAAADcAAAADwAAAAAAAAAAAAAAAACYAgAAZHJz&#10;L2Rvd25yZXYueG1sUEsFBgAAAAAEAAQA9QAAAIsDAAAAAA==&#10;" strokecolor="gray [1629]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1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uMsAA&#10;AADcAAAADwAAAGRycy9kb3ducmV2LnhtbERPTU+DQBC9N/E/bMbEW7tASWuwC7GtJhwt1fuEHYHA&#10;zhJ2S/HfuwcTjy/v+1AsZhAzTa6zrCDeRCCIa6s7bhR8Xt/XzyCcR9Y4WCYFP+SgyB9WB8y0vfOF&#10;5so3IoSwy1BB6/2YSenqlgy6jR2JA/dtJ4M+wKmResJ7CDeDTKJoJw12HBpaHOnUUt1XN6NgmPu5&#10;/EhkdK6O2/Rs93GMb19KPT0ury8gPC3+X/znLrWCXRrWhjPhCM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DuMsAAAADcAAAADwAAAAAAAAAAAAAAAACYAgAAZHJzL2Rvd25y&#10;ZXYueG1sUEsFBgAAAAAEAAQA9QAAAIUDAAAAAA=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2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LqcMA&#10;AADcAAAADwAAAGRycy9kb3ducmV2LnhtbESPT4vCMBTE7wt+h/CEvWlaFf9Uo7i6gketen80z7bY&#10;vJQmW7vffiMIexxm5jfMatOZSrTUuNKygngYgSDOrC45V3C9HAZzEM4ja6wsk4JfcrBZ9z5WmGj7&#10;5DO1qc9FgLBLUEHhfZ1I6bKCDLqhrYmDd7eNQR9kk0vd4DPATSVHUTSVBksOCwXWtCsoe6Q/RkHV&#10;PtrjaSSjffo1nuztLI7x+6bUZ7/bLkF46vx/+N0+agXTyQJe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Lqc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3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906cEA&#10;AADcAAAADwAAAGRycy9kb3ducmV2LnhtbERPTW+CQBC9N/E/bMbEW11ASxvqQtpaE4+K7X3CToHA&#10;zhJ2i/TfuweTHl/e966YTS8mGl1rWUG8jkAQV1a3XCv4uhweX0A4j6yxt0wK/shBkS8edphpe+Uz&#10;TaWvRQhhl6GCxvshk9JVDRl0azsQB+7HjgZ9gGMt9YjXEG56mURRKg22HBoaHOijoaorf42Cfuqm&#10;4ymR0b5832z39jmO8fNbqdVyfnsF4Wn2/+K7+6gVpE9hfjgTjo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PdOn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4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wmMYA&#10;AADcAAAADwAAAGRycy9kb3ducmV2LnhtbESPQWvCQBSE74X+h+UVeqsbSxskuoqWBgv24rYHj8/s&#10;Mwlm34bdbUz/fVcoeBxm5htmsRptJwbyoXWsYDrJQBBXzrRcK/j+Kp9mIEJENtg5JgW/FGC1vL9b&#10;YGHchfc06FiLBOFQoIImxr6QMlQNWQwT1xMn7+S8xZikr6XxeElw28nnLMulxZbTQoM9vTVUnfWP&#10;VVBqrcthM+RH/7k9bDe799mLzJR6fBjXcxCRxngL/7c/jIL8dQrX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twmMYAAADcAAAADwAAAAAAAAAAAAAAAACYAgAAZHJz&#10;L2Rvd25yZXYueG1sUEsFBgAAAAAEAAQA9QAAAIsDAAAAAA==&#10;" strokecolor="gray [1629]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5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FPBcMA&#10;AADcAAAADwAAAGRycy9kb3ducmV2LnhtbESPQWvCQBSE70L/w/IK3uomqY0SXaVWCx7bqPdH9jUJ&#10;Zt+G7Brjv+8KgsdhZr5hluvBNKKnztWWFcSTCARxYXXNpYLj4fttDsJ5ZI2NZVJwIwfr1ctoiZm2&#10;V/6lPvelCBB2GSqovG8zKV1RkUE3sS1x8P5sZ9AH2ZVSd3gNcNPIJIpSabDmsFBhS18VFef8YhQ0&#10;/bnf/yQy2uab9+nWzuIYdyelxq/D5wKEp8E/w4/2XitIPxK4nw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FPBc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6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qnsIA&#10;AADcAAAADwAAAGRycy9kb3ducmV2LnhtbESPS4vCQBCE78L+h6EXvOkkvsk6yq4P8Ohm9d5kepNg&#10;pidkxhj/vSMIHouq+oparjtTiZYaV1pWEA8jEMSZ1SXnCk5/+8EChPPIGivLpOBODtarj94SE21v&#10;/Ett6nMRIOwSVFB4XydSuqwgg25oa+Lg/dvGoA+yyaVu8BbgppKjKJpJgyWHhQJr2hSUXdKrUVC1&#10;l/ZwHMlom/6MJ1s7j2PcnZXqf3bfXyA8df4dfrUPWsFsOob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eqe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7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y6sIA&#10;AADcAAAADwAAAGRycy9kb3ducmV2LnhtbESPS4vCQBCE78L+h6EXvOkkvsk6yq4P8Ohm9d5kepNg&#10;pidkxhj/vSMIHouq+oparjtTiZYaV1pWEA8jEMSZ1SXnCk5/+8EChPPIGivLpOBODtarj94SE21v&#10;/Ett6nMRIOwSVFB4XydSuqwgg25oa+Lg/dvGoA+yyaVu8BbgppKjKJpJgyWHhQJr2hSUXdKrUVC1&#10;l/ZwHMlom/6MJ1s7j2PcnZXqf3bfXyA8df4dfrUPWsFsOoH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9HLq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8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B2m8YA&#10;AADcAAAADwAAAGRycy9kb3ducmV2LnhtbESPQWvCQBSE74X+h+UVequbFg0SXUVLg0J76bYHj8/s&#10;Mwlm34bdNab/3i0Uehxm5htmuR5tJwbyoXWs4HmSgSCunGm5VvD9VT7NQYSIbLBzTAp+KMB6dX+3&#10;xMK4K3/SoGMtEoRDgQqaGPtCylA1ZDFMXE+cvJPzFmOSvpbG4zXBbSdfsiyXFltOCw329NpQddYX&#10;q6DUWpfDdsiP/mN32G3f3+ZTmSn1+DBuFiAijfE//NfeGwX5bAa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B2m8YAAADcAAAADwAAAAAAAAAAAAAAAACYAgAAZHJz&#10;L2Rvd25yZXYueG1sUEsFBgAAAAAEAAQA9QAAAIsDAAAAAA==&#10;" strokecolor="gray [1629]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69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JBsMA&#10;AADcAAAADwAAAGRycy9kb3ducmV2LnhtbESPQWvCQBSE7wX/w/KE3nQTW6PErGJrCx416v2RfSYh&#10;2bchu43pv+8WCj0OM/MNk+1G04qBeldbVhDPIxDEhdU1lwqul8/ZGoTzyBpby6TgmxzstpOnDFNt&#10;H3ymIfelCBB2KSqovO9SKV1RkUE3tx1x8O62N+iD7Eupe3wEuGnlIooSabDmsFBhR+8VFU3+ZRS0&#10;QzMcTwsZHfK3l9eDXcUxftyUep6O+w0IT6P/D/+1j1pBskzg90w4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pJBs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0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sncIA&#10;AADcAAAADwAAAGRycy9kb3ducmV2LnhtbESPT4vCMBTE78J+h/AEb5rW9R/VKOvqgke3q/dH82yL&#10;zUtpYq3ffiMIHoeZ+Q2z2nSmEi01rrSsIB5FIIgzq0vOFZz+foYLEM4ja6wsk4IHOdisP3orTLS9&#10;8y+1qc9FgLBLUEHhfZ1I6bKCDLqRrYmDd7GNQR9kk0vd4D3ATSXHUTSTBksOCwXW9F1Qdk1vRkHV&#10;XtvDcSyjXbr9nOzsPI5xf1Zq0O++liA8df4dfrUPWsFsOofn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uyd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1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478EA&#10;AADcAAAADwAAAGRycy9kb3ducmV2LnhtbERPTW+CQBC9N/E/bMbEW11ASxvqQtpaE4+K7X3CToHA&#10;zhJ2i/TfuweTHl/e966YTS8mGl1rWUG8jkAQV1a3XCv4uhweX0A4j6yxt0wK/shBkS8edphpe+Uz&#10;TaWvRQhhl6GCxvshk9JVDRl0azsQB+7HjgZ9gGMt9YjXEG56mURRKg22HBoaHOijoaorf42Cfuqm&#10;4ymR0b5832z39jmO8fNbqdVyfnsF4Wn2/+K7+6gVpE9hbTgTjo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5eO/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B0346E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0346E" w:rsidRPr="006A3515" w:rsidRDefault="00B0346E" w:rsidP="00B0346E">
      <w:pPr>
        <w:ind w:left="1170" w:hanging="450"/>
        <w:jc w:val="both"/>
        <w:rPr>
          <w:rFonts w:eastAsia="Nikosh"/>
          <w:lang w:bidi="bn-BD"/>
        </w:rPr>
      </w:pPr>
    </w:p>
    <w:p w:rsidR="00B0346E" w:rsidRPr="006A3515" w:rsidRDefault="00CF1C40" w:rsidP="00B0346E">
      <w:pPr>
        <w:jc w:val="both"/>
        <w:rPr>
          <w:rFonts w:eastAsia="Nikosh"/>
          <w:lang w:bidi="bn-BD"/>
        </w:rPr>
      </w:pPr>
      <w:r w:rsidRPr="006A3515">
        <w:rPr>
          <w:rFonts w:eastAsia="Nikosh"/>
          <w:lang w:bidi="bn-BD"/>
        </w:rPr>
        <w:tab/>
      </w:r>
      <w:r w:rsidRPr="006A3515">
        <w:rPr>
          <w:rFonts w:eastAsia="Nikosh"/>
          <w:lang w:bidi="bn-BD"/>
        </w:rPr>
        <w:tab/>
      </w:r>
      <w:r w:rsidR="00B0346E" w:rsidRPr="006A3515">
        <w:rPr>
          <w:rFonts w:eastAsia="Nikosh"/>
          <w:lang w:bidi="bn-BD"/>
        </w:rPr>
        <w:tab/>
      </w:r>
      <w:r w:rsidR="00B0346E" w:rsidRPr="006A3515">
        <w:rPr>
          <w:rFonts w:eastAsia="Nikosh"/>
          <w:lang w:bidi="bn-BD"/>
        </w:rPr>
        <w:tab/>
      </w:r>
      <w:r w:rsidR="00B0346E" w:rsidRPr="006A3515">
        <w:rPr>
          <w:rFonts w:eastAsia="Nikosh"/>
          <w:lang w:bidi="bn-BD"/>
        </w:rPr>
        <w:tab/>
      </w:r>
      <w:r w:rsidR="00B0346E" w:rsidRPr="006A3515">
        <w:rPr>
          <w:rFonts w:eastAsia="Nikosh"/>
          <w:lang w:bidi="bn-BD"/>
        </w:rPr>
        <w:tab/>
      </w:r>
    </w:p>
    <w:p w:rsidR="00B0346E" w:rsidRPr="006A3515" w:rsidRDefault="00B0346E" w:rsidP="009843B9">
      <w:pPr>
        <w:numPr>
          <w:ilvl w:val="0"/>
          <w:numId w:val="15"/>
        </w:numPr>
        <w:spacing w:after="120"/>
        <w:ind w:left="418"/>
        <w:jc w:val="both"/>
        <w:rPr>
          <w:rFonts w:eastAsia="Nikosh"/>
          <w:sz w:val="24"/>
          <w:szCs w:val="24"/>
          <w:lang w:bidi="bn-BD"/>
        </w:rPr>
      </w:pPr>
      <w:r w:rsidRPr="006A3515">
        <w:rPr>
          <w:rFonts w:eastAsia="Nikosh"/>
          <w:sz w:val="24"/>
          <w:szCs w:val="24"/>
          <w:lang w:bidi="bn-BD"/>
        </w:rPr>
        <w:t>Particulars of Total Income</w:t>
      </w:r>
      <w:r w:rsidRPr="006A3515">
        <w:rPr>
          <w:rFonts w:eastAsia="Nikosh"/>
          <w:sz w:val="24"/>
          <w:szCs w:val="24"/>
          <w:lang w:bidi="bn-BD"/>
        </w:rPr>
        <w:tab/>
      </w:r>
      <w:r w:rsidRPr="006A3515">
        <w:rPr>
          <w:rFonts w:eastAsia="Nikosh"/>
          <w:sz w:val="24"/>
          <w:szCs w:val="24"/>
          <w:lang w:bidi="bn-BD"/>
        </w:rPr>
        <w:tab/>
      </w:r>
      <w:r w:rsidRPr="006A3515">
        <w:rPr>
          <w:rFonts w:eastAsia="Nikosh"/>
          <w:sz w:val="24"/>
          <w:szCs w:val="24"/>
          <w:lang w:bidi="bn-BD"/>
        </w:rPr>
        <w:tab/>
      </w:r>
      <w:r w:rsidRPr="006A3515">
        <w:rPr>
          <w:rFonts w:eastAsia="Nikosh"/>
          <w:sz w:val="24"/>
          <w:szCs w:val="24"/>
          <w:lang w:bidi="bn-BD"/>
        </w:rPr>
        <w:tab/>
        <w:t xml:space="preserve">                   </w:t>
      </w:r>
      <w:r w:rsidR="00C528BD" w:rsidRPr="006A3515">
        <w:rPr>
          <w:rFonts w:eastAsia="Nikosh"/>
          <w:sz w:val="24"/>
          <w:szCs w:val="24"/>
          <w:lang w:bidi="bn-BD"/>
        </w:rPr>
        <w:tab/>
      </w:r>
      <w:r w:rsidR="009843B9" w:rsidRPr="006A3515">
        <w:rPr>
          <w:rFonts w:eastAsia="Nikosh"/>
          <w:sz w:val="24"/>
          <w:szCs w:val="24"/>
          <w:lang w:bidi="bn-BD"/>
        </w:rPr>
        <w:tab/>
      </w:r>
      <w:r w:rsidR="009843B9" w:rsidRPr="006A3515">
        <w:rPr>
          <w:rFonts w:eastAsia="Nikosh"/>
          <w:sz w:val="24"/>
          <w:szCs w:val="24"/>
          <w:lang w:bidi="bn-BD"/>
        </w:rPr>
        <w:tab/>
      </w:r>
      <w:r w:rsidRPr="006A3515">
        <w:rPr>
          <w:rFonts w:eastAsia="Nikosh"/>
          <w:sz w:val="24"/>
          <w:szCs w:val="24"/>
          <w:lang w:bidi="bn-BD"/>
        </w:rPr>
        <w:t>Amount</w:t>
      </w:r>
      <w:r w:rsidR="00C528BD" w:rsidRPr="006A3515">
        <w:rPr>
          <w:rFonts w:eastAsia="Nikosh"/>
          <w:sz w:val="24"/>
          <w:szCs w:val="24"/>
          <w:lang w:bidi="bn-BD"/>
        </w:rPr>
        <w:t xml:space="preserve"> </w:t>
      </w:r>
      <w:r w:rsidR="00C528BD" w:rsidRPr="006A3515">
        <w:rPr>
          <w:rFonts w:ascii="SutonnyMJ" w:eastAsia="Nikosh" w:hAnsi="SutonnyMJ" w:cs="SutonnyMJ"/>
          <w:sz w:val="24"/>
          <w:szCs w:val="24"/>
          <w:lang w:bidi="bn-BD"/>
        </w:rPr>
        <w:t>$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195"/>
        <w:gridCol w:w="929"/>
        <w:gridCol w:w="2478"/>
      </w:tblGrid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18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Salaries (annex Schedule 24A)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S.21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19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 xml:space="preserve">Interest on securities 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S.22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20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Income from house property (annex Schedule 24B)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S.24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21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Agricultural income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S.26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22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 xml:space="preserve">Income from business or profession 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S.28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23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Capital gains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S.31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24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Income from other sources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S.33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25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Share of income from firm or AOP (where applicable)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26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Income of minor or spouse under section 43(4)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S.43</w:t>
            </w: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27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Foreign income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C528BD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528BD" w:rsidRPr="006A3515" w:rsidRDefault="00C528BD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28</w:t>
            </w:r>
          </w:p>
        </w:tc>
        <w:tc>
          <w:tcPr>
            <w:tcW w:w="300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Total income (aggregate of 18 to 27)</w:t>
            </w:r>
          </w:p>
        </w:tc>
        <w:tc>
          <w:tcPr>
            <w:tcW w:w="450" w:type="pct"/>
            <w:shd w:val="clear" w:color="auto" w:fill="auto"/>
          </w:tcPr>
          <w:p w:rsidR="00C528BD" w:rsidRPr="006A3515" w:rsidRDefault="00C528BD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  <w:tc>
          <w:tcPr>
            <w:tcW w:w="1200" w:type="pct"/>
            <w:shd w:val="clear" w:color="auto" w:fill="auto"/>
          </w:tcPr>
          <w:p w:rsidR="00C528BD" w:rsidRPr="006A3515" w:rsidRDefault="00C528BD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B0346E" w:rsidRPr="006A3515" w:rsidRDefault="00B0346E" w:rsidP="00B0346E"/>
    <w:p w:rsidR="00B0346E" w:rsidRPr="006A3515" w:rsidRDefault="00B0346E" w:rsidP="00B0346E">
      <w:pPr>
        <w:numPr>
          <w:ilvl w:val="0"/>
          <w:numId w:val="15"/>
        </w:numPr>
        <w:spacing w:line="312" w:lineRule="auto"/>
        <w:jc w:val="both"/>
        <w:rPr>
          <w:rFonts w:eastAsia="Nikosh"/>
          <w:sz w:val="24"/>
          <w:szCs w:val="24"/>
          <w:lang w:bidi="bn-BD"/>
        </w:rPr>
      </w:pPr>
      <w:r w:rsidRPr="006A3515">
        <w:rPr>
          <w:rFonts w:eastAsia="Nikosh"/>
          <w:sz w:val="24"/>
          <w:szCs w:val="24"/>
          <w:lang w:bidi="bn-BD"/>
        </w:rPr>
        <w:t xml:space="preserve">Tax Computation and Payment                                                          </w:t>
      </w:r>
      <w:r w:rsidR="009843B9" w:rsidRPr="006A3515">
        <w:rPr>
          <w:rFonts w:eastAsia="Nikosh"/>
          <w:sz w:val="24"/>
          <w:szCs w:val="24"/>
          <w:lang w:bidi="bn-BD"/>
        </w:rPr>
        <w:tab/>
      </w:r>
      <w:r w:rsidR="009843B9" w:rsidRPr="006A3515">
        <w:rPr>
          <w:rFonts w:eastAsia="Nikosh"/>
          <w:sz w:val="24"/>
          <w:szCs w:val="24"/>
          <w:lang w:bidi="bn-BD"/>
        </w:rPr>
        <w:tab/>
      </w:r>
      <w:r w:rsidR="00C528BD" w:rsidRPr="006A3515">
        <w:rPr>
          <w:rFonts w:eastAsia="Nikosh"/>
          <w:sz w:val="24"/>
          <w:szCs w:val="24"/>
          <w:lang w:bidi="bn-BD"/>
        </w:rPr>
        <w:tab/>
      </w:r>
      <w:r w:rsidRPr="006A3515">
        <w:rPr>
          <w:rFonts w:eastAsia="Nikosh"/>
          <w:sz w:val="24"/>
          <w:szCs w:val="24"/>
          <w:lang w:bidi="bn-BD"/>
        </w:rPr>
        <w:t>Amount</w:t>
      </w:r>
      <w:r w:rsidR="00C528BD" w:rsidRPr="006A3515">
        <w:rPr>
          <w:rFonts w:eastAsia="Nikosh"/>
          <w:sz w:val="24"/>
          <w:szCs w:val="24"/>
          <w:lang w:bidi="bn-BD"/>
        </w:rPr>
        <w:t xml:space="preserve"> </w:t>
      </w:r>
      <w:r w:rsidR="00C528BD" w:rsidRPr="006A3515">
        <w:rPr>
          <w:rFonts w:ascii="SutonnyMJ" w:eastAsia="Nikosh" w:hAnsi="SutonnyMJ" w:cs="SutonnyMJ"/>
          <w:sz w:val="24"/>
          <w:szCs w:val="24"/>
          <w:lang w:bidi="bn-BD"/>
        </w:rPr>
        <w:t>$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124"/>
        <w:gridCol w:w="2478"/>
      </w:tblGrid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29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 xml:space="preserve">Gross tax before tax rebate 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30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Tax rebate in applicable case (annex Schedule 24D)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31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Net tax after tax rebate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32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 xml:space="preserve">Minimum tax 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33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Interest or any other amount under the Ordinance (if any)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34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 xml:space="preserve">Total amount payable 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35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 xml:space="preserve">Tax deducted or collected at source </w:t>
            </w:r>
            <w:r w:rsidRPr="006A3515">
              <w:rPr>
                <w:rFonts w:eastAsia="Nikosh"/>
                <w:sz w:val="24"/>
                <w:szCs w:val="18"/>
                <w:u w:val="single"/>
                <w:lang w:bidi="bn-BD"/>
              </w:rPr>
              <w:t>(attach proof)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36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 xml:space="preserve">Advance tax paid </w:t>
            </w:r>
            <w:r w:rsidRPr="006A3515">
              <w:rPr>
                <w:rFonts w:eastAsia="Nikosh"/>
                <w:sz w:val="24"/>
                <w:szCs w:val="18"/>
                <w:u w:val="single"/>
                <w:lang w:bidi="bn-BD"/>
              </w:rPr>
              <w:t>(attach proof)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720"/>
        </w:trPr>
        <w:tc>
          <w:tcPr>
            <w:tcW w:w="350" w:type="pct"/>
            <w:shd w:val="clear" w:color="auto" w:fill="auto"/>
          </w:tcPr>
          <w:p w:rsidR="00CF1C40" w:rsidRPr="006A3515" w:rsidRDefault="00CF1C40" w:rsidP="00123665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37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Adjustment of tax refund [mention assessment year(s) of refund]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38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 xml:space="preserve">Amount paid with return </w:t>
            </w:r>
            <w:r w:rsidRPr="006A3515">
              <w:rPr>
                <w:rFonts w:eastAsia="Nikosh"/>
                <w:sz w:val="24"/>
                <w:szCs w:val="18"/>
                <w:u w:val="single"/>
                <w:lang w:bidi="bn-BD"/>
              </w:rPr>
              <w:t>(attach proof)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39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Total amount paid and adjusted (35+36+37+38)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40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Deficit or excess (refundable) (34-39)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461"/>
        </w:trPr>
        <w:tc>
          <w:tcPr>
            <w:tcW w:w="350" w:type="pct"/>
            <w:shd w:val="clear" w:color="auto" w:fill="auto"/>
          </w:tcPr>
          <w:p w:rsidR="00CF1C40" w:rsidRPr="006A3515" w:rsidRDefault="00CF1C40" w:rsidP="001E36C6">
            <w:pPr>
              <w:ind w:left="-108" w:firstLine="108"/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41</w:t>
            </w:r>
          </w:p>
        </w:tc>
        <w:tc>
          <w:tcPr>
            <w:tcW w:w="3450" w:type="pct"/>
          </w:tcPr>
          <w:p w:rsidR="00CF1C40" w:rsidRPr="006A3515" w:rsidRDefault="00CF1C40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Tax exempted income</w:t>
            </w:r>
          </w:p>
        </w:tc>
        <w:tc>
          <w:tcPr>
            <w:tcW w:w="1200" w:type="pct"/>
            <w:shd w:val="clear" w:color="auto" w:fill="auto"/>
          </w:tcPr>
          <w:p w:rsidR="00CF1C40" w:rsidRPr="006A3515" w:rsidRDefault="00CF1C40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9843B9" w:rsidRPr="006A3515" w:rsidRDefault="009843B9" w:rsidP="009843B9">
      <w:pPr>
        <w:rPr>
          <w:rFonts w:eastAsia="Nikosh"/>
          <w:lang w:bidi="bn-BD"/>
        </w:rPr>
      </w:pPr>
      <w:r w:rsidRPr="006A3515">
        <w:rPr>
          <w:rFonts w:eastAsia="Nikosh"/>
          <w:lang w:bidi="bn-BD"/>
        </w:rPr>
        <w:br w:type="page"/>
      </w:r>
    </w:p>
    <w:p w:rsidR="00B961F9" w:rsidRPr="006A3515" w:rsidRDefault="00B961F9" w:rsidP="00B961F9">
      <w:pPr>
        <w:pStyle w:val="Heading2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lastRenderedPageBreak/>
        <w:t>PART II</w:t>
      </w:r>
      <w:r w:rsidR="00C354C6"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I</w:t>
      </w:r>
    </w:p>
    <w:p w:rsidR="00B961F9" w:rsidRPr="006A3515" w:rsidRDefault="00C354C6" w:rsidP="008921D9">
      <w:pPr>
        <w:pStyle w:val="Heading2"/>
        <w:spacing w:before="0"/>
        <w:jc w:val="center"/>
        <w:rPr>
          <w:rFonts w:eastAsia="Nikosh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Particulars of i</w:t>
      </w:r>
      <w:r w:rsidR="00CF1C40"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 xml:space="preserve">ncome </w:t>
      </w: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from business or profession</w:t>
      </w:r>
    </w:p>
    <w:p w:rsidR="00B961F9" w:rsidRPr="006A3515" w:rsidRDefault="00590C94" w:rsidP="00B961F9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  <w:r>
        <w:rPr>
          <w:rFonts w:eastAsia="Nikosh"/>
          <w:noProof/>
          <w:sz w:val="24"/>
          <w:szCs w:val="24"/>
        </w:rPr>
        <w:pict>
          <v:group id="Group 10" o:spid="_x0000_s1072" style="position:absolute;left:0;text-align:left;margin-left:122.65pt;margin-top:5.3pt;width:255.75pt;height:24.2pt;z-index:251893760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">
            <v:rect id="Rectangle 2347" o:spid="_x0000_s1073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Ak7cAA&#10;AADbAAAADwAAAGRycy9kb3ducmV2LnhtbERPS4vCMBC+C/6HMII3TZVFpGsUH130sAfXXe9DMrbF&#10;ZlKaqNVfbxYEb/PxPWe2aG0lrtT40rGC0TABQaydKTlX8Pf7NZiC8AHZYOWYFNzJw2Le7cwwNe7G&#10;P3Q9hFzEEPYpKihCqFMpvS7Ioh+6mjhyJ9dYDBE2uTQN3mK4reQ4SSbSYsmxocCa1gXp8+FiFewR&#10;N/vHVutVdv/+yGh9zMhVSvV77fITRKA2vMUv987E+SP4/yUe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Ak7cAAAADbAAAADwAAAAAAAAAAAAAAAACYAgAAZHJzL2Rvd25y&#10;ZXYueG1sUEsFBgAAAAAEAAQA9QAAAIUDAAAAAA==&#10;" strokecolor="white">
              <v:textbox>
                <w:txbxContent>
                  <w:p w:rsidR="00121AC4" w:rsidRPr="00DD2678" w:rsidRDefault="00121AC4" w:rsidP="00B961F9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12" o:spid="_x0000_s1074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335" o:spid="_x0000_s1075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nwsIA&#10;AADbAAAADwAAAGRycy9kb3ducmV2LnhtbERPTWsCMRC9F/wPYYTearZWRFajVOlioV6aevA4bqa7&#10;SzeTJUnX7b83BcHbPN7nrDaDbUVPPjSOFTxPMhDEpTMNVwqOX8XTAkSIyAZbx6TgjwJs1qOHFebG&#10;XfiTeh0rkUI45KigjrHLpQxlTRbDxHXEift23mJM0FfSeLykcNvKaZbNpcWGU0ONHe1qKn/0r1VQ&#10;aK2LftvPz/6wP+23H2+LmcyUehwPr0sQkYZ4F9/c7ybNf4H/X9I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KfCwgAAANsAAAAPAAAAAAAAAAAAAAAAAJgCAABkcnMvZG93&#10;bnJldi54bWxQSwUGAAAAAAQABAD1AAAAhwMAAAAA&#10;" strokecolor="gray [1629]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6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/Qwr8A&#10;AADbAAAADwAAAGRycy9kb3ducmV2LnhtbERPS4vCMBC+L/gfwgh726ZVWaUaxccKHteq96EZ22Iz&#10;KU2s3X+/EQRv8/E9Z7HqTS06al1lWUESxSCIc6srLhScT/uvGQjnkTXWlknBHzlYLQcfC0y1ffCR&#10;uswXIoSwS1FB6X2TSunykgy6yDbEgbva1qAPsC2kbvERwk0tR3H8LQ1WHBpKbGhbUn7L7kZB3d26&#10;w+9IxrtsM57s7DRJ8Oei1OewX89BeOr9W/xyH3SYP4HnL+E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9DCvwAAANsAAAAPAAAAAAAAAAAAAAAAAJgCAABkcnMvZG93bnJl&#10;di54bWxQSwUGAAAAAAQABAD1AAAAhAMAAAAA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7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1WcEA&#10;AADbAAAADwAAAGRycy9kb3ducmV2LnhtbERPTW+CQBC9N/E/bKaJt7JgrW0oq9FiE49K2/uEnQKR&#10;nSXsCvjvuyYmvc3L+5xsM5lWDNS7xrKCJIpBEJdWN1wp+P76fHoD4TyyxtYyKbiSg8169pBhqu3I&#10;JxoKX4kQwi5FBbX3XSqlK2sy6CLbEQfu1/YGfYB9JXWPYwg3rVzE8UoabDg01NjRR03lubgYBe1w&#10;Hg7HhYzzYve8zO1rkuD+R6n547R9B+Fp8v/iu/ugw/wXuP0SD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DdVnBAAAA2wAAAA8AAAAAAAAAAAAAAAAAmAIAAGRycy9kb3du&#10;cmV2LnhtbFBLBQYAAAAABAAEAPUAAACGAwAAAAA=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8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rLr4A&#10;AADbAAAADwAAAGRycy9kb3ducmV2LnhtbERPTYvCMBC9L/gfwgje1rQqKtUo7qrgUaveh2Zsi82k&#10;NLF2//1GELzN433Oct2ZSrTUuNKygngYgSDOrC45V3A577/nIJxH1lhZJgV/5GC96n0tMdH2ySdq&#10;U5+LEMIuQQWF93UipcsKMuiGtiYO3M02Bn2ATS51g88Qbio5iqKpNFhyaCiwpt+Csnv6MAqq9t4e&#10;jiMZbdOf8WRrZ3GMu6tSg363WYDw1PmP+O0+6DB/Cq9fwg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R6y6+AAAA2wAAAA8AAAAAAAAAAAAAAAAAmAIAAGRycy9kb3ducmV2&#10;LnhtbFBLBQYAAAAABAAEAPUAAACDAwAAAAA=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79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hwcIA&#10;AADbAAAADwAAAGRycy9kb3ducmV2LnhtbERPTWsCMRC9F/wPYQRvNauIla1RVLpYaC/GHnqcbsbd&#10;xc1kSdJ1+++bQsHbPN7nrLeDbUVPPjSOFcymGQji0pmGKwUf5+JxBSJEZIOtY1LwQwG2m9HDGnPj&#10;bnyiXsdKpBAOOSqoY+xyKUNZk8UwdR1x4i7OW4wJ+koaj7cUbls5z7KltNhwaqixo0NN5VV/WwWF&#10;1rro9/3yy78fP4/7t5fVQmZKTcbD7hlEpCHexf/uV5PmP8HfL+k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6HBwgAAANsAAAAPAAAAAAAAAAAAAAAAAJgCAABkcnMvZG93&#10;bnJldi54bWxQSwUGAAAAAAQABAD1AAAAhwMAAAAA&#10;" strokecolor="gray [1629]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0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ax8IA&#10;AADbAAAADwAAAGRycy9kb3ducmV2LnhtbESPQW/CMAyF75P4D5GRdhtpYQJUCIiNTeIIBe5WY9qK&#10;xqmaULp/Px8m7WbrPb/3eb0dXKN66kLt2UA6SUARF97WXBq4nL/flqBCRLbYeCYDPxRguxm9rDGz&#10;/skn6vNYKgnhkKGBKsY20zoUFTkME98Si3bzncMoa1dq2+FTwl2jp0ky1w5rloYKW/qsqLjnD2eg&#10;6e/94TjVyT7/mL3v/SJN8etqzOt42K1ARRriv/nv+mAFX2DlFxl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trHwgAAANsAAAAPAAAAAAAAAAAAAAAAAJgCAABkcnMvZG93&#10;bnJldi54bWxQSwUGAAAAAAQABAD1AAAAhwMAAAAA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1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nkMEA&#10;AADbAAAADwAAAGRycy9kb3ducmV2LnhtbESPQYvCMBSE74L/ITzBm6atokvXKLqu4FGre380b9ti&#10;81KabO3+eyMIHoeZ+YZZbXpTi45aV1lWEE8jEMS51RUXCq6Xw+QDhPPIGmvLpOCfHGzWw8EKU23v&#10;fKYu84UIEHYpKii9b1IpXV6SQTe1DXHwfm1r0AfZFlK3eA9wU8skihbSYMVhocSGvkrKb9mfUVB3&#10;t+54SmS0z3az+d4u4xi/f5Qaj/rtJwhPvX+HX+2jVpAk8PwSfo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GJ5DBAAAA2wAAAA8AAAAAAAAAAAAAAAAAmAIAAGRycy9kb3du&#10;cmV2LnhtbFBLBQYAAAAABAAEAPUAAACGAwAAAAA=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2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CC8EA&#10;AADbAAAADwAAAGRycy9kb3ducmV2LnhtbESPQYvCMBSE78L+h/CEvWnaKq5Uo6y6gkft6v3RPNti&#10;81KabO3+eyMIHoeZ+YZZrntTi45aV1lWEI8jEMS51RUXCs6/+9EchPPIGmvLpOCfHKxXH4Mlptre&#10;+URd5gsRIOxSVFB636RSurwkg25sG+LgXW1r0AfZFlK3eA9wU8skimbSYMVhocSGtiXlt+zPKKi7&#10;W3c4JjLaZZvJdGe/4hh/Lkp9DvvvBQhPvX+HX+2DVpBM4Pkl/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KggvBAAAA2wAAAA8AAAAAAAAAAAAAAAAAmAIAAGRycy9kb3du&#10;cmV2LnhtbFBLBQYAAAAABAAEAPUAAACGAwAAAAA=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3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31C8QA&#10;AADbAAAADwAAAGRycy9kb3ducmV2LnhtbESPQWsCMRSE7wX/Q3iCt5pVRGQ1SpUuCvbS6MHj6+Z1&#10;d+nmZUnSdfvvG6HQ4zAz3zCb3WBb0ZMPjWMFs2kGgrh0puFKwfVSPK9AhIhssHVMCn4owG47etpg&#10;btyd36nXsRIJwiFHBXWMXS5lKGuyGKauI07ep/MWY5K+ksbjPcFtK+dZtpQWG04LNXZ0qKn80t9W&#10;QaG1Lvp9v/zwb8fbcX9+XS1kptRkPLysQUQa4n/4r30yCuYLeHx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t9QvEAAAA2wAAAA8AAAAAAAAAAAAAAAAAmAIAAGRycy9k&#10;b3ducmV2LnhtbFBLBQYAAAAABAAEAPUAAACJAwAAAAA=&#10;" strokecolor="gray [1629]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4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/5MIA&#10;AADbAAAADwAAAGRycy9kb3ducmV2LnhtbESPS2/CMBCE75X4D9Yi9QZOwqNVikG8KnGEFO6reEki&#10;4nUUm5D++xoJqcfRzHyjWax6U4uOWldZVhCPIxDEudUVFwrOP9+jTxDOI2usLZOCX3KwWg7eFphq&#10;++ATdZkvRICwS1FB6X2TSunykgy6sW2Ig3e1rUEfZFtI3eIjwE0tkyiaS4MVh4USG9qWlN+yu1FQ&#10;d7fucExktMs2k+nOfsQx7i9KvQ/79RcIT73/D7/aB60gmcHzS/g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7/kwgAAANsAAAAPAAAAAAAAAAAAAAAAAJgCAABkcnMvZG93&#10;bnJldi54bWxQSwUGAAAAAAQABAD1AAAAhwMAAAAA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5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hk8IA&#10;AADbAAAADwAAAGRycy9kb3ducmV2LnhtbESPQWuDQBSE74X+h+UVequrNqTFuAlN0oDHxDb3h/uq&#10;EvetuFu1/74bCOQ4zMw3TL6ZTSdGGlxrWUESxSCIK6tbrhV8fx1e3kE4j6yxs0wK/sjBZv34kGOm&#10;7cQnGktfiwBhl6GCxvs+k9JVDRl0ke2Jg/djB4M+yKGWesApwE0n0zheSoMth4UGe9o1VF3KX6Og&#10;Gy9jcUxlvC+3r4u9fUsS/Dwr9fw0f6xAeJr9PXxrF1pBuoTr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SGTwgAAANsAAAAPAAAAAAAAAAAAAAAAAJgCAABkcnMvZG93&#10;bnJldi54bWxQSwUGAAAAAAQABAD1AAAAhwMAAAAA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86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ECMEA&#10;AADbAAAADwAAAGRycy9kb3ducmV2LnhtbESPT4vCMBTE7wt+h/AEb2vaKqtUo/hvweNa9f5onm2x&#10;eSlNrPXbb4SFPQ4z8xtmue5NLTpqXWVZQTyOQBDnVldcKLicvz/nIJxH1lhbJgUvcrBeDT6WmGr7&#10;5BN1mS9EgLBLUUHpfZNK6fKSDLqxbYiDd7OtQR9kW0jd4jPATS2TKPqSBisOCyU2tCspv2cPo6Du&#10;7t3xJ5HRPttOpns7i2M8XJUaDfvNAoSn3v+H/9pHrSCZwftL+A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xhAjBAAAA2wAAAA8AAAAAAAAAAAAAAAAAmAIAAGRycy9kb3du&#10;cmV2LnhtbFBLBQYAAAAABAAEAPUAAACGAwAAAAA=&#10;" strokecolor="#7f7f7f">
                <v:textbox>
                  <w:txbxContent>
                    <w:p w:rsidR="00121AC4" w:rsidRPr="00DD2678" w:rsidRDefault="00121AC4" w:rsidP="00B961F9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0A33BF" w:rsidRPr="006A3515" w:rsidRDefault="000A33BF" w:rsidP="000A33BF">
      <w:pPr>
        <w:ind w:left="1080"/>
        <w:jc w:val="both"/>
        <w:rPr>
          <w:rFonts w:eastAsia="Nikosh"/>
          <w:sz w:val="24"/>
          <w:szCs w:val="24"/>
          <w:lang w:bidi="bn-BD"/>
        </w:rPr>
      </w:pPr>
    </w:p>
    <w:p w:rsidR="000A33BF" w:rsidRPr="006A3515" w:rsidRDefault="000A33BF" w:rsidP="000A33BF">
      <w:pPr>
        <w:ind w:left="1080"/>
        <w:jc w:val="both"/>
        <w:rPr>
          <w:rFonts w:eastAsia="Nikosh"/>
          <w:sz w:val="14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826"/>
        <w:gridCol w:w="5163"/>
        <w:gridCol w:w="1859"/>
        <w:gridCol w:w="1755"/>
      </w:tblGrid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AF7E64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42</w:t>
            </w:r>
          </w:p>
        </w:tc>
        <w:tc>
          <w:tcPr>
            <w:tcW w:w="4650" w:type="pct"/>
            <w:gridSpan w:val="4"/>
            <w:shd w:val="clear" w:color="auto" w:fill="auto"/>
          </w:tcPr>
          <w:p w:rsidR="00AF7E64" w:rsidRPr="006A3515" w:rsidRDefault="00AF7E64" w:rsidP="008F4FAC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Main business or profession (type)</w:t>
            </w:r>
          </w:p>
          <w:p w:rsidR="00AF7E64" w:rsidRPr="006A3515" w:rsidRDefault="00AF7E64" w:rsidP="00D15E51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AF7E64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43</w:t>
            </w:r>
          </w:p>
        </w:tc>
        <w:tc>
          <w:tcPr>
            <w:tcW w:w="4650" w:type="pct"/>
            <w:gridSpan w:val="4"/>
            <w:shd w:val="clear" w:color="auto" w:fill="auto"/>
          </w:tcPr>
          <w:p w:rsidR="00AF7E64" w:rsidRPr="006A3515" w:rsidRDefault="00AF7E64" w:rsidP="00D15E51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 xml:space="preserve">Name of </w:t>
            </w:r>
            <w:r w:rsidR="00CF1C40" w:rsidRPr="006A3515">
              <w:rPr>
                <w:rFonts w:eastAsia="Nikosh"/>
                <w:sz w:val="24"/>
                <w:szCs w:val="24"/>
                <w:lang w:bidi="bn-BD"/>
              </w:rPr>
              <w:t>the business (as in the trade licen</w:t>
            </w:r>
            <w:r w:rsidRPr="006A3515">
              <w:rPr>
                <w:rFonts w:eastAsia="Nikosh"/>
                <w:sz w:val="24"/>
                <w:szCs w:val="24"/>
                <w:lang w:bidi="bn-BD"/>
              </w:rPr>
              <w:t>ce)</w:t>
            </w: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CF1C40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CF1C40" w:rsidP="00413D0F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44</w: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>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FF7021" w:rsidP="001E36C6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Are the accounts audited?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590C94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087" type="#_x0000_t202" style="position:absolute;margin-left:51.05pt;margin-top:3.9pt;width:19.9pt;height:18.3pt;z-index:251915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" strokecolor="#7f7f7f [1612]">
                  <v:textbox>
                    <w:txbxContent>
                      <w:p w:rsidR="00121AC4" w:rsidRPr="0055019F" w:rsidRDefault="00121AC4" w:rsidP="00D335D9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 xml:space="preserve"> Yes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274" type="#_x0000_t202" style="position:absolute;left:0;text-align:left;margin-left:45.1pt;margin-top:3.9pt;width:19.9pt;height:18.3pt;z-index:251961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" strokecolor="#7f7f7f [1612]">
                  <v:textbox>
                    <w:txbxContent>
                      <w:p w:rsidR="00094292" w:rsidRPr="0055019F" w:rsidRDefault="00094292" w:rsidP="00094292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>No</w:t>
            </w:r>
          </w:p>
          <w:p w:rsidR="00FF7021" w:rsidRPr="006A3515" w:rsidRDefault="00FF7021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FF7021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CF1C40" w:rsidP="00A83F3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44</w: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>B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E379E8" w:rsidP="00E379E8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 xml:space="preserve">If Yes, the name </w: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>of auditor</w:t>
            </w:r>
            <w:r w:rsidR="00264833" w:rsidRPr="006A3515">
              <w:rPr>
                <w:rFonts w:eastAsia="Nikosh"/>
                <w:sz w:val="24"/>
                <w:szCs w:val="24"/>
                <w:lang w:bidi="bn-BD"/>
              </w:rPr>
              <w:t>(s)</w:t>
            </w:r>
          </w:p>
          <w:p w:rsidR="00726EBF" w:rsidRPr="006A3515" w:rsidRDefault="00726EBF" w:rsidP="00E379E8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5B3F44" w:rsidRPr="006A3515" w:rsidTr="009843B9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FF7021" w:rsidP="001E36C6">
            <w:pPr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CF1C40" w:rsidP="00A83F3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44</w:t>
            </w:r>
            <w:r w:rsidR="00FF7021" w:rsidRPr="006A3515">
              <w:rPr>
                <w:rFonts w:eastAsia="Nikosh"/>
                <w:sz w:val="24"/>
                <w:szCs w:val="24"/>
                <w:lang w:bidi="bn-BD"/>
              </w:rPr>
              <w:t>C</w:t>
            </w:r>
          </w:p>
        </w:tc>
        <w:tc>
          <w:tcPr>
            <w:tcW w:w="4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021" w:rsidRPr="006A3515" w:rsidRDefault="00FF7021" w:rsidP="00413D0F">
            <w:pPr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Audit report date</w:t>
            </w:r>
          </w:p>
          <w:p w:rsidR="00FF7021" w:rsidRPr="006A3515" w:rsidRDefault="00FF7021" w:rsidP="00A83F3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8F4FAC" w:rsidRPr="006A3515" w:rsidRDefault="008F4FAC" w:rsidP="000A33BF">
      <w:pPr>
        <w:ind w:left="1080"/>
        <w:jc w:val="both"/>
        <w:rPr>
          <w:rFonts w:eastAsia="Nikosh"/>
          <w:sz w:val="24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826"/>
        <w:gridCol w:w="5163"/>
        <w:gridCol w:w="3614"/>
      </w:tblGrid>
      <w:tr w:rsidR="006A3515" w:rsidRPr="006A3515" w:rsidTr="00CD14A0">
        <w:trPr>
          <w:trHeight w:val="576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45</w:t>
            </w: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AD59E9">
            <w:pPr>
              <w:ind w:left="90"/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Name of partners or members in case of firm or AOP</w:t>
            </w:r>
            <w:r w:rsidR="00CF1C40" w:rsidRPr="006A3515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Pr="006A3515">
              <w:rPr>
                <w:rFonts w:eastAsia="Nikosh"/>
                <w:sz w:val="24"/>
                <w:szCs w:val="24"/>
                <w:lang w:bidi="bn-BD"/>
              </w:rPr>
              <w:t>(provide additional paper if more names)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TIN</w:t>
            </w:r>
          </w:p>
        </w:tc>
      </w:tr>
      <w:tr w:rsidR="006A3515" w:rsidRPr="006A3515" w:rsidTr="00CD14A0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264833" w:rsidRPr="006A3515" w:rsidRDefault="00CF1C40" w:rsidP="001E36C6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shd w:val="clear" w:color="auto" w:fill="auto"/>
          </w:tcPr>
          <w:p w:rsidR="00264833" w:rsidRPr="006A3515" w:rsidRDefault="00264833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CD14A0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264833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shd w:val="clear" w:color="auto" w:fill="auto"/>
          </w:tcPr>
          <w:p w:rsidR="00264833" w:rsidRPr="006A3515" w:rsidRDefault="00264833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CD14A0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264833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shd w:val="clear" w:color="auto" w:fill="auto"/>
          </w:tcPr>
          <w:p w:rsidR="00264833" w:rsidRPr="006A3515" w:rsidRDefault="00264833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5B3F44" w:rsidRPr="006A3515" w:rsidTr="00CD14A0">
        <w:trPr>
          <w:trHeight w:val="576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single" w:sz="4" w:space="0" w:color="auto"/>
            </w:tcBorders>
            <w:shd w:val="clear" w:color="auto" w:fill="auto"/>
          </w:tcPr>
          <w:p w:rsidR="00264833" w:rsidRPr="006A3515" w:rsidRDefault="00CF1C40" w:rsidP="001E36C6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:rsidR="00264833" w:rsidRPr="006A3515" w:rsidRDefault="00264833" w:rsidP="001E36C6">
            <w:pPr>
              <w:rPr>
                <w:sz w:val="24"/>
                <w:szCs w:val="24"/>
              </w:rPr>
            </w:pPr>
          </w:p>
        </w:tc>
        <w:tc>
          <w:tcPr>
            <w:tcW w:w="1750" w:type="pct"/>
            <w:shd w:val="clear" w:color="auto" w:fill="auto"/>
          </w:tcPr>
          <w:p w:rsidR="00264833" w:rsidRPr="006A3515" w:rsidRDefault="00264833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E379E8" w:rsidRPr="006A3515" w:rsidRDefault="00E379E8" w:rsidP="000A33BF">
      <w:pPr>
        <w:ind w:left="1080"/>
        <w:jc w:val="both"/>
        <w:rPr>
          <w:rFonts w:eastAsia="Nikosh"/>
          <w:sz w:val="16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021"/>
        <w:gridCol w:w="2581"/>
      </w:tblGrid>
      <w:tr w:rsidR="006A3515" w:rsidRPr="006A3515" w:rsidTr="00CD14A0">
        <w:trPr>
          <w:trHeight w:val="403"/>
        </w:trPr>
        <w:tc>
          <w:tcPr>
            <w:tcW w:w="37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A25" w:rsidRPr="006A3515" w:rsidRDefault="00D46A25" w:rsidP="00C354C6">
            <w:pPr>
              <w:ind w:left="60"/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Income Statement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6A25" w:rsidRPr="006A3515" w:rsidRDefault="00243D15" w:rsidP="00243D15">
            <w:pPr>
              <w:jc w:val="center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Amount</w:t>
            </w:r>
            <w:r w:rsidR="00CF1C40" w:rsidRPr="006A3515">
              <w:rPr>
                <w:rFonts w:eastAsia="Nikosh"/>
                <w:sz w:val="24"/>
                <w:szCs w:val="24"/>
                <w:lang w:bidi="bn-BD"/>
              </w:rPr>
              <w:t xml:space="preserve"> </w:t>
            </w:r>
            <w:r w:rsidR="00CF1C40" w:rsidRPr="006A351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$</w:t>
            </w: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46</w:t>
            </w:r>
          </w:p>
        </w:tc>
        <w:tc>
          <w:tcPr>
            <w:tcW w:w="3400" w:type="pct"/>
            <w:tcBorders>
              <w:top w:val="single" w:sz="4" w:space="0" w:color="auto"/>
            </w:tcBorders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Sales/ Turnover/ Receipts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47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VAT (if any)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48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Net Sales/ Turnover/ Receipts (46-47)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49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 xml:space="preserve">Cost of Sales 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50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Gross Profit (48-49)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51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General &amp; Administrative expenses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52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Selling &amp; Marketing expenses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53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Other expenses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54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 xml:space="preserve">Net Profit (50-51-52-53) 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55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Any other income from business or profession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9843B9">
        <w:trPr>
          <w:trHeight w:val="576"/>
        </w:trPr>
        <w:tc>
          <w:tcPr>
            <w:tcW w:w="350" w:type="pct"/>
            <w:shd w:val="clear" w:color="auto" w:fill="auto"/>
          </w:tcPr>
          <w:p w:rsidR="004022E4" w:rsidRPr="006A3515" w:rsidRDefault="004022E4" w:rsidP="007B7032">
            <w:pPr>
              <w:rPr>
                <w:sz w:val="24"/>
                <w:szCs w:val="18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56</w:t>
            </w:r>
          </w:p>
        </w:tc>
        <w:tc>
          <w:tcPr>
            <w:tcW w:w="3400" w:type="pct"/>
            <w:shd w:val="clear" w:color="auto" w:fill="auto"/>
          </w:tcPr>
          <w:p w:rsidR="004022E4" w:rsidRPr="006A3515" w:rsidRDefault="004022E4" w:rsidP="007B7032">
            <w:pPr>
              <w:jc w:val="both"/>
              <w:rPr>
                <w:sz w:val="24"/>
                <w:szCs w:val="18"/>
              </w:rPr>
            </w:pPr>
            <w:r w:rsidRPr="006A3515">
              <w:rPr>
                <w:sz w:val="24"/>
                <w:szCs w:val="18"/>
              </w:rPr>
              <w:t>Profit before tax (54+55)</w:t>
            </w:r>
          </w:p>
        </w:tc>
        <w:tc>
          <w:tcPr>
            <w:tcW w:w="1250" w:type="pct"/>
            <w:shd w:val="clear" w:color="auto" w:fill="auto"/>
          </w:tcPr>
          <w:p w:rsidR="004022E4" w:rsidRPr="006A3515" w:rsidRDefault="004022E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2D1DC8" w:rsidRPr="006A3515" w:rsidRDefault="00590C94" w:rsidP="000A33BF">
      <w:pPr>
        <w:ind w:left="1080"/>
        <w:jc w:val="both"/>
        <w:rPr>
          <w:rFonts w:eastAsia="Nikosh"/>
          <w:lang w:bidi="bn-BD"/>
        </w:rPr>
      </w:pPr>
      <w:r>
        <w:rPr>
          <w:rFonts w:eastAsia="Nikosh"/>
          <w:noProof/>
        </w:rPr>
        <w:lastRenderedPageBreak/>
        <w:pict>
          <v:group id="Group 288" o:spid="_x0000_s1089" style="position:absolute;left:0;text-align:left;margin-left:128.7pt;margin-top:-7.65pt;width:255.75pt;height:24.2pt;z-index:251918336;mso-position-horizontal-relative:text;mso-position-vertical-relative:text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">
            <v:rect id="Rectangle 2347" o:spid="_x0000_s1090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+1MQA&#10;AADcAAAADwAAAGRycy9kb3ducmV2LnhtbESPT2vCQBTE7wW/w/IEb3WjlKLRVfwTaQ8eNK33x+5r&#10;Epp9G7JbjX56tyB4HGbmN8x82dlanKn1lWMFo2ECglg7U3Gh4Ptr9zoB4QOywdoxKbiSh+Wi9zLH&#10;1LgLH+mch0JECPsUFZQhNKmUXpdk0Q9dQxy9H9daDFG2hTQtXiLc1nKcJO/SYsVxocSGNiXp3/zP&#10;Kjggbg+3D63X2XX/ltHmlJGrlRr0u9UMRKAuPMOP9qdRMJ5M4f9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WPtTEAAAA3AAAAA8AAAAAAAAAAAAAAAAAmAIAAGRycy9k&#10;b3ducmV2LnhtbFBLBQYAAAAABAAEAPUAAACJAwAAAAA=&#10;" strokecolor="white">
              <v:textbox>
                <w:txbxContent>
                  <w:p w:rsidR="00121AC4" w:rsidRPr="00DD2678" w:rsidRDefault="00121AC4" w:rsidP="002D1DC8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290" o:spid="_x0000_s1091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shape id="Text Box 2335" o:spid="_x0000_s1092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mG8UA&#10;AADcAAAADwAAAGRycy9kb3ducmV2LnhtbESPQWsCMRSE7wX/Q3hCbzWrFNHVKCouFtqLsYcen5vX&#10;3aWblyWJ6/bfN4VCj8PMfMOst4NtRU8+NI4VTCcZCOLSmYYrBe+X4mkBIkRkg61jUvBNAbab0cMa&#10;c+PufKZex0okCIccFdQxdrmUoazJYpi4jjh5n85bjEn6ShqP9wS3rZxl2VxabDgt1NjRoabyS9+s&#10;gkJrXfT7fn71b6eP0/71uHiWmVKP42G3AhFpiP/hv/aLUTBbTuH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WYbxQAAANwAAAAPAAAAAAAAAAAAAAAAAJgCAABkcnMv&#10;ZG93bnJldi54bWxQSwUGAAAAAAQABAD1AAAAigMAAAAA&#10;" strokecolor="gray [1629]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3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ZhsMA&#10;AADcAAAADwAAAGRycy9kb3ducmV2LnhtbESPT2vCQBTE7wW/w/KE3nSTKNqmruK/gkdN9f7IPpNg&#10;9m3IrjH99l1B6HGYmd8wi1VvatFR6yrLCuJxBII4t7riQsH553v0AcJ5ZI21ZVLwSw5Wy8HbAlNt&#10;H3yiLvOFCBB2KSoovW9SKV1ekkE3tg1x8K62NeiDbAupW3wEuKllEkUzabDisFBiQ9uS8lt2Nwrq&#10;7tYdjomMdtlmMt3ZeRzj/qLU+7Bff4Hw1Pv/8Kt90AqSzwSe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Zhs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4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8HcQA&#10;AADcAAAADwAAAGRycy9kb3ducmV2LnhtbESPT2vCQBTE74V+h+UVvOkmsfgndZXWtJCjRr0/sq9J&#10;MPs2ZNcYv323UOhxmJnfMJvdaFoxUO8aywriWQSCuLS64UrB+fQ1XYFwHllja5kUPMjBbvv8tMFU&#10;2zsfaSh8JQKEXYoKau+7VEpX1mTQzWxHHLxv2xv0QfaV1D3eA9y0MomihTTYcFiosaN9TeW1uBkF&#10;7XAd8kMio6z4mL9mdhnH+HlRavIyvr+B8DT6//BfO9cKkvUcfs+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r/B3EAAAA3AAAAA8AAAAAAAAAAAAAAAAAmAIAAGRycy9k&#10;b3ducmV2LnhtbFBLBQYAAAAABAAEAPUAAACJAwAAAAA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5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kacMA&#10;AADcAAAADwAAAGRycy9kb3ducmV2LnhtbESPT2vCQBTE74V+h+UVvOkmUfyTukqrFjxq1Psj+5oE&#10;s29Ddo3x23cFocdhZn7DLNe9qUVHrassK4hHEQji3OqKCwXn089wDsJ5ZI21ZVLwIAfr1fvbElNt&#10;73ykLvOFCBB2KSoovW9SKV1ekkE3sg1x8H5ta9AH2RZSt3gPcFPLJIqm0mDFYaHEhjYl5dfsZhTU&#10;3bXbHxIZbbPv8WRrZ3GMu4tSg4/+6xOEp97/h1/tvVaQLCbwPB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Jkac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6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gGMYA&#10;AADcAAAADwAAAGRycy9kb3ducmV2LnhtbESPQWsCMRSE7wX/Q3hCb5qtWLGrUWpxsVAvTXvw+Nw8&#10;d5duXpYkXbf/vikIPQ4z8w2z3g62FT350DhW8DDNQBCXzjRcKfj8KCZLECEiG2wdk4IfCrDdjO7W&#10;mBt35XfqdaxEgnDIUUEdY5dLGcqaLIap64iTd3HeYkzSV9J4vCa4beUsyxbSYsNpocaOXmoqv/S3&#10;VVBorYt+1y/O/ng4HXZv++VcZkrdj4fnFYhIQ/wP39qvRsHs6RH+zq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ZgGMYAAADcAAAADwAAAAAAAAAAAAAAAACYAgAAZHJz&#10;L2Rvd25yZXYueG1sUEsFBgAAAAAEAAQA9QAAAIsDAAAAAA==&#10;" strokecolor="gray [1629]">
                <v:textbox>
                  <w:txbxContent>
                    <w:p w:rsidR="00121AC4" w:rsidRPr="00DD2678" w:rsidRDefault="00121AC4" w:rsidP="006E6F08">
                      <w:pPr>
                        <w:ind w:right="-7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7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fhcMA&#10;AADcAAAADwAAAGRycy9kb3ducmV2LnhtbESPT2vCQBTE74LfYXmCt7pJLLZGV/FPBY+a1vsj+0yC&#10;2bchu8b023eFgsdhZn7DLNe9qUVHrassK4gnEQji3OqKCwU/34e3TxDOI2usLZOCX3KwXg0HS0y1&#10;ffCZuswXIkDYpaig9L5JpXR5SQbdxDbEwbva1qAPsi2kbvER4KaWSRTNpMGKw0KJDe1Kym/Z3Sio&#10;u1t3PCUy2mfb6fvefsQxfl2UGo/6zQKEp96/wv/to1aQzGfwPB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xfhc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8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6HsMA&#10;AADcAAAADwAAAGRycy9kb3ducmV2LnhtbESPQWvCQBSE70L/w/IK3uomqTQaXaVWCx7bqPdH9jUJ&#10;Zt+G7Brjv+8KgsdhZr5hluvBNKKnztWWFcSTCARxYXXNpYLj4fttBsJ5ZI2NZVJwIwfr1ctoiZm2&#10;V/6lPvelCBB2GSqovG8zKV1RkUE3sS1x8P5sZ9AH2ZVSd3gNcNPIJIo+pMGaw0KFLX1VVJzzi1HQ&#10;9Od+/5PIaJtv3qdbm8Yx7k5KjV+HzwUIT4N/hh/tvVaQzFO4nw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D6Hs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099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ubMEA&#10;AADcAAAADwAAAGRycy9kb3ducmV2LnhtbERPy26CQBTdm/gPk2viTgaw6YMyGi01Yam03d8wt0Bk&#10;7hBmivTvOwuTLk/OO9/PphcTja6zrCCJYhDEtdUdNwo+P06bZxDOI2vsLZOCX3Kw3y0XOWba3vhC&#10;U+UbEULYZaig9X7IpHR1SwZdZAfiwH3b0aAPcGykHvEWwk0v0zh+lAY7Dg0tDvTWUn2tfoyCfrpO&#10;5TmVcVEdtw+FfUoSfP9Sar2aD68gPM3+X3x3l1pB+hLWhjPh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bmz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0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qHcUA&#10;AADcAAAADwAAAGRycy9kb3ducmV2LnhtbESPQWsCMRSE74X+h/AKvdVsRURXo9TSRaG9NPXg8bl5&#10;7i5uXpYkrtt/bwoFj8PMfMMs14NtRU8+NI4VvI4yEMSlMw1XCvY/xcsMRIjIBlvHpOCXAqxXjw9L&#10;zI278jf1OlYiQTjkqKCOsculDGVNFsPIdcTJOzlvMSbpK2k8XhPctnKcZVNpseG0UGNH7zWVZ32x&#10;CgqtddFv+unRf20P283nx2wiM6Wen4a3BYhIQ7yH/9s7o2A8n8P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2odxQAAANwAAAAPAAAAAAAAAAAAAAAAAJgCAABkcnMv&#10;ZG93bnJldi54bWxQSwUGAAAAAAQABAD1AAAAigMAAAAA&#10;" strokecolor="gray [1629]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1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4cMEA&#10;AADcAAAADwAAAGRycy9kb3ducmV2LnhtbERPz2uDMBS+D/o/hFfobSa2oyvOtLRrBx47t94f5k2l&#10;5kVMpu6/Xw6DHT++3/lhtp0YafCtYw1pokAQV860XGv4/Hh73IHwAdlg55g0/JCHw37xkGNm3MTv&#10;NJahFjGEfYYamhD6TEpfNWTRJ64njtyXGyyGCIdamgGnGG47uVZqKy22HBsa7Om1oepeflsN3Xgf&#10;i+taqnN52jyd3XOa4uWm9Wo5H19ABJrDv/jPXRgNGxXnxzPx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S+HD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2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d68IA&#10;AADcAAAADwAAAGRycy9kb3ducmV2LnhtbESPQWvCQBSE70L/w/KE3sxutNgSXaVqBY+a1vsj+0yC&#10;2bchu43pv3cLgsdhZr5hluvBNqKnzteONaSJAkFcOFNzqeHnez/5AOEDssHGMWn4Iw/r1ctoiZlx&#10;Nz5Rn4dSRAj7DDVUIbSZlL6oyKJPXEscvYvrLIYou1KaDm8Rbhs5VWouLdYcFypsaVtRcc1/rYam&#10;v/aH41SqXb6Zve3ce5ri11nr1/HwuQARaAjP8KN9MBpmKoX/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3r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3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DnMIA&#10;AADcAAAADwAAAGRycy9kb3ducmV2LnhtbESPQWvCQBSE7wX/w/IEb3U3sVSJrmKrBY816v2RfSbB&#10;7NuQXWP8991CocdhZr5hVpvBNqKnzteONSRTBYK4cKbmUsP59PW6AOEDssHGMWl4kofNevSywsy4&#10;Bx+pz0MpIoR9hhqqENpMSl9UZNFPXUscvavrLIYou1KaDh8RbhuZKvUuLdYcFyps6bOi4pbfrYam&#10;v/WH71SqXf4xe9u5eZLg/qL1ZDxslyACDeE//Nc+GA0zlc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MOc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2D1DC8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2D1DC8" w:rsidRPr="006A3515" w:rsidRDefault="002D1DC8" w:rsidP="000A33BF">
      <w:pPr>
        <w:ind w:left="1080"/>
        <w:jc w:val="both"/>
        <w:rPr>
          <w:rFonts w:eastAsia="Nikosh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717"/>
        <w:gridCol w:w="6337"/>
        <w:gridCol w:w="2658"/>
      </w:tblGrid>
      <w:tr w:rsidR="006A3515" w:rsidRPr="006A3515" w:rsidTr="00CD14A0">
        <w:trPr>
          <w:trHeight w:val="461"/>
        </w:trPr>
        <w:tc>
          <w:tcPr>
            <w:tcW w:w="37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EFD" w:rsidRPr="006A3515" w:rsidRDefault="00F11EFD" w:rsidP="00C354C6">
            <w:pPr>
              <w:ind w:left="60"/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Balance Sheet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EFD" w:rsidRPr="006A3515" w:rsidRDefault="006E6F08" w:rsidP="001E36C6">
            <w:pPr>
              <w:jc w:val="center"/>
              <w:rPr>
                <w:rFonts w:eastAsia="Nikosh"/>
                <w:sz w:val="24"/>
                <w:szCs w:val="24"/>
                <w:lang w:bidi="bn-BD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 xml:space="preserve">Amount </w:t>
            </w:r>
            <w:r w:rsidRPr="006A3515"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$</w:t>
            </w: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rFonts w:eastAsia="Nikosh"/>
                <w:noProof/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57</w:t>
            </w:r>
          </w:p>
          <w:p w:rsidR="006E6F08" w:rsidRPr="006A3515" w:rsidRDefault="006E6F08" w:rsidP="007B7032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1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Non-current assets (57A+57B+57C+57D)</w:t>
            </w:r>
          </w:p>
        </w:tc>
        <w:tc>
          <w:tcPr>
            <w:tcW w:w="1287" w:type="pct"/>
            <w:tcBorders>
              <w:top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57A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Property, plant and equipment, software, etc.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rFonts w:eastAsia="Nikosh"/>
                <w:noProof/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57B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Intangible assets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57C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 xml:space="preserve">Financial assets 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57D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Other non-current assets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vMerge w:val="restar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</w:t>
            </w:r>
          </w:p>
          <w:p w:rsidR="006E6F08" w:rsidRPr="006A3515" w:rsidRDefault="006E6F08" w:rsidP="007B7032">
            <w:pPr>
              <w:rPr>
                <w:sz w:val="24"/>
                <w:szCs w:val="24"/>
              </w:rPr>
            </w:pPr>
          </w:p>
        </w:tc>
        <w:tc>
          <w:tcPr>
            <w:tcW w:w="3416" w:type="pct"/>
            <w:gridSpan w:val="2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Current assets (58A+58B+58C+58D+58E)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58A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Inventories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58B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Trade and other receivables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58C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Advance, deposits and prepayments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58D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Cash, bank and cash equivalents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58E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Other current assets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59</w:t>
            </w:r>
          </w:p>
        </w:tc>
        <w:tc>
          <w:tcPr>
            <w:tcW w:w="3416" w:type="pct"/>
            <w:gridSpan w:val="2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Total Assets (57+58)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60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Capital (60A+60B-60C)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60A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 xml:space="preserve">Opening capital 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60B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C354C6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Profit before tax (serial 56)</w:t>
            </w:r>
            <w:r w:rsidR="006E6F08" w:rsidRPr="006A35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60C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 xml:space="preserve">Withdrawals 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61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Non-current liabilities (61A+61B+61C)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61A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Bank loans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61B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Other borrowings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rFonts w:eastAsia="Nikosh"/>
                <w:noProof/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61C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Other non-current liabilities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62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Current liabilities (62A+62B+62C)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rFonts w:eastAsia="Nikosh"/>
                <w:noProof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tabs>
                <w:tab w:val="left" w:pos="414"/>
              </w:tabs>
              <w:jc w:val="both"/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62A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Short term borrowings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62B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Creditors/Payables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18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08" w:rsidRPr="006A3515" w:rsidRDefault="006E6F08" w:rsidP="001E36C6">
            <w:pPr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62C</w:t>
            </w:r>
          </w:p>
        </w:tc>
        <w:tc>
          <w:tcPr>
            <w:tcW w:w="3069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Other current liabilities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6A3515" w:rsidRPr="006A3515" w:rsidTr="00546DD1">
        <w:trPr>
          <w:trHeight w:val="576"/>
        </w:trPr>
        <w:tc>
          <w:tcPr>
            <w:tcW w:w="297" w:type="pct"/>
            <w:shd w:val="clear" w:color="auto" w:fill="auto"/>
          </w:tcPr>
          <w:p w:rsidR="006E6F08" w:rsidRPr="006A3515" w:rsidRDefault="006E6F08" w:rsidP="007B7032">
            <w:pPr>
              <w:rPr>
                <w:sz w:val="24"/>
                <w:szCs w:val="24"/>
              </w:rPr>
            </w:pPr>
            <w:r w:rsidRPr="006A3515">
              <w:rPr>
                <w:rFonts w:eastAsia="Nikosh"/>
                <w:noProof/>
                <w:sz w:val="24"/>
                <w:szCs w:val="24"/>
              </w:rPr>
              <w:t>63</w:t>
            </w:r>
          </w:p>
        </w:tc>
        <w:tc>
          <w:tcPr>
            <w:tcW w:w="3416" w:type="pct"/>
            <w:gridSpan w:val="2"/>
            <w:shd w:val="clear" w:color="auto" w:fill="auto"/>
          </w:tcPr>
          <w:p w:rsidR="006E6F08" w:rsidRPr="006A3515" w:rsidRDefault="006E6F08" w:rsidP="007B7032">
            <w:pPr>
              <w:jc w:val="both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Total Equity and Liabilities (60+61+62)</w:t>
            </w:r>
          </w:p>
        </w:tc>
        <w:tc>
          <w:tcPr>
            <w:tcW w:w="1287" w:type="pct"/>
            <w:shd w:val="clear" w:color="auto" w:fill="auto"/>
          </w:tcPr>
          <w:p w:rsidR="006E6F08" w:rsidRPr="006A3515" w:rsidRDefault="006E6F08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605527" w:rsidRPr="006A3515" w:rsidRDefault="00BD227C" w:rsidP="00605527">
      <w:pPr>
        <w:pStyle w:val="Heading4"/>
        <w:rPr>
          <w:rFonts w:ascii="Times New Roman" w:eastAsia="Nikosh" w:hAnsi="Times New Roman"/>
          <w:lang w:bidi="bn-BD"/>
        </w:rPr>
      </w:pPr>
      <w:r w:rsidRPr="006A3515">
        <w:rPr>
          <w:rFonts w:ascii="Times New Roman" w:eastAsia="Nikosh" w:hAnsi="Times New Roman"/>
          <w:lang w:bidi="bn-BD"/>
        </w:rPr>
        <w:lastRenderedPageBreak/>
        <w:t>PART IV</w:t>
      </w:r>
    </w:p>
    <w:p w:rsidR="00605527" w:rsidRPr="006A3515" w:rsidRDefault="00605527" w:rsidP="00605527">
      <w:pPr>
        <w:pStyle w:val="Heading4"/>
        <w:rPr>
          <w:rFonts w:ascii="Times New Roman" w:eastAsia="Nikosh" w:hAnsi="Times New Roman"/>
          <w:lang w:bidi="bn-BD"/>
        </w:rPr>
      </w:pPr>
      <w:r w:rsidRPr="006A3515">
        <w:rPr>
          <w:rFonts w:ascii="Times New Roman" w:eastAsia="Nikosh" w:hAnsi="Times New Roman"/>
          <w:lang w:bidi="bn-BD"/>
        </w:rPr>
        <w:t xml:space="preserve">Enclosures and Verification  </w:t>
      </w:r>
    </w:p>
    <w:p w:rsidR="00605527" w:rsidRPr="006A3515" w:rsidRDefault="00590C94" w:rsidP="00605527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  <w:r>
        <w:rPr>
          <w:rFonts w:eastAsia="Nikosh"/>
          <w:noProof/>
          <w:sz w:val="24"/>
          <w:szCs w:val="24"/>
        </w:rPr>
        <w:pict>
          <v:group id="Group 303" o:spid="_x0000_s1104" style="position:absolute;left:0;text-align:left;margin-left:105.75pt;margin-top:4.85pt;width:255.75pt;height:24.2pt;z-index:251920384" coordsize="32480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">
            <v:rect id="Rectangle 2347" o:spid="_x0000_s1105" style="position:absolute;width:4362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djcQA&#10;AADcAAAADwAAAGRycy9kb3ducmV2LnhtbESPQWvCQBSE74L/YXlCb7rRSinRTaia0h482FTvj91n&#10;Epp9G7Jbjf31XaHQ4zAz3zDrfLCtuFDvG8cK5rMEBLF2puFKwfHzdfoMwgdkg61jUnAjD3k2Hq0x&#10;Ne7KH3QpQyUihH2KCuoQulRKr2uy6GeuI47e2fUWQ5R9JU2P1wi3rVwkyZO02HBcqLGjbU36q/y2&#10;Cg6Iu8PPm9ab4rZfFrQ9FeRapR4mw8sKRKAh/If/2u9GwWOyhPu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lnY3EAAAA3AAAAA8AAAAAAAAAAAAAAAAAmAIAAGRycy9k&#10;b3ducmV2LnhtbFBLBQYAAAAABAAEAPUAAACJAwAAAAA=&#10;" strokecolor="white">
              <v:textbox>
                <w:txbxContent>
                  <w:p w:rsidR="00121AC4" w:rsidRPr="00DD2678" w:rsidRDefault="00121AC4" w:rsidP="00605527">
                    <w:pPr>
                      <w:ind w:right="-59"/>
                      <w:rPr>
                        <w:sz w:val="24"/>
                        <w:szCs w:val="24"/>
                      </w:rPr>
                    </w:pPr>
                    <w:r w:rsidRPr="00DD2678">
                      <w:rPr>
                        <w:sz w:val="24"/>
                        <w:szCs w:val="24"/>
                      </w:rPr>
                      <w:t>TIN:</w:t>
                    </w:r>
                  </w:p>
                </w:txbxContent>
              </v:textbox>
            </v:rect>
            <v:group id="Group 305" o:spid="_x0000_s1106" style="position:absolute;left:5334;width:27146;height:3073" coordsize="27146,3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<v:shape id="Text Box 2335" o:spid="_x0000_s1107" type="#_x0000_t202" style="position:absolute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9kdcUA&#10;AADcAAAADwAAAGRycy9kb3ducmV2LnhtbESPzWrDMBCE74W8g9hAb43UH0xwooSm1KTQXqL00OPG&#10;2tqm1spIquO+fVUo5DjMzDfMeju5XowUYudZw+1CgSCuve240fB+rG6WIGJCtth7Jg0/FGG7mV2t&#10;sbT+zAcaTWpEhnAsUUOb0lBKGeuWHMaFH4iz9+mDw5RlaKQNeM5w18s7pQrpsOO80OJATy3VX+bb&#10;aaiMMdW4G4tTeNt/7Hevz8sHqbS+nk+PKxCJpnQJ/7dfrIZ7VcDfmXw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2R1xQAAANwAAAAPAAAAAAAAAAAAAAAAAJgCAABkcnMv&#10;ZG93bnJldi54bWxQSwUGAAAAAAQABAD1AAAAigMAAAAA&#10;" strokecolor="gray [1629]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8" type="#_x0000_t202" style="position:absolute;left:228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tgBMMA&#10;AADcAAAADwAAAGRycy9kb3ducmV2LnhtbESPQWvCQBSE70L/w/IKvelutJiSupGqFTxqbO+P7GsS&#10;kn0bstuY/nu3UOhxmJlvmM12sp0YafCNYw3JQoEgLp1puNLwcT3OX0D4gGywc0wafsjDNn+YbTAz&#10;7sYXGotQiQhhn6GGOoQ+k9KXNVn0C9cTR+/LDRZDlEMlzYC3CLedXCq1lhYbjgs19rSvqWyLb6uh&#10;G9vxdF5KdSh2q+eDS5ME3z+1fnqc3l5BBJrCf/ivfTIaViqF3zPxCM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tgBM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09" type="#_x0000_t202" style="position:absolute;left:457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0dsEA&#10;AADcAAAADwAAAGRycy9kb3ducmV2LnhtbERPz2uDMBS+D/o/hFfobSa2oyvOtLRrBx47t94f5k2l&#10;5kVMpu6/Xw6DHT++3/lhtp0YafCtYw1pokAQV860XGv4/Hh73IHwAdlg55g0/JCHw37xkGNm3MTv&#10;NJahFjGEfYYamhD6TEpfNWTRJ64njtyXGyyGCIdamgGnGG47uVZqKy22HBsa7Om1oepeflsN3Xgf&#10;i+taqnN52jyd3XOa4uWm9Wo5H19ABJrDv/jPXRgNGxXXxjPxCM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k9Hb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0" type="#_x0000_t202" style="position:absolute;left:685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R7cMA&#10;AADcAAAADwAAAGRycy9kb3ducmV2LnhtbESPQWvCQBSE70L/w/IKvelutFhN3UirFTy2qd4f2dck&#10;JPs2ZNeY/nu3UPA4zMw3zGY72lYM1PvasYZkpkAQF87UXGo4fR+mKxA+IBtsHZOGX/KwzR4mG0yN&#10;u/IXDXkoRYSwT1FDFUKXSumLiiz6meuIo/fjeoshyr6UpsdrhNtWzpVaSos1x4UKO9pVVDT5xWpo&#10;h2Y4fs6l2ufvi+e9e0kS/Dhr/fQ4vr2CCDSGe/i/fTQaFmoNf2fiEZ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hR7c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1" type="#_x0000_t202" style="position:absolute;left:914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PR8IA&#10;AADcAAAADwAAAGRycy9kb3ducmV2LnhtbERPz2vCMBS+C/sfwhvspqluiHRGmbKioBejhx3fmre2&#10;rHkpSVbrf78cBI8f3+/lerCt6MmHxrGC6SQDQVw603Cl4HIuxgsQISIbbB2TghsFWK+eRkvMjbvy&#10;iXodK5FCOOSooI6xy6UMZU0Ww8R1xIn7cd5iTNBX0ni8pnDbylmWzaXFhlNDjR1tayp/9Z9VUGit&#10;i37Tz7/9cfe12xw+F28yU+rlefh4BxFpiA/x3b03Cl6naX46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89HwgAAANwAAAAPAAAAAAAAAAAAAAAAAJgCAABkcnMvZG93&#10;bnJldi54bWxQSwUGAAAAAAQABAD1AAAAhwMAAAAA&#10;" strokecolor="gray [1629]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2" type="#_x0000_t202" style="position:absolute;left:1143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fLNsMA&#10;AADcAAAADwAAAGRycy9kb3ducmV2LnhtbESPQWvCQBSE70L/w/IKvZnNqtiSZpW2KnjUtL0/sq9J&#10;SPZtyG5j/PeuUOhxmJlvmHw72U6MNPjGsQaVpCCIS2carjR8fR7mLyB8QDbYOSYNV/Kw3TzMcsyM&#10;u/CZxiJUIkLYZ6ihDqHPpPRlTRZ94nri6P24wWKIcqikGfAS4baTizRdS4sNx4Uae/qoqWyLX6uh&#10;G9vxeFrIdFe8L1c796wU7r+1fnqc3l5BBJrCf/ivfTQalkrB/U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fLNs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3" type="#_x0000_t202" style="position:absolute;left:1371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VQcIA&#10;AADcAAAADwAAAGRycy9kb3ducmV2LnhtbESPT4vCMBTE78J+h/AWvGnaKu5SjbL+A4/aXe+P5m1b&#10;bF5KE2v99kYQPA4z8xtmsepNLTpqXWVZQTyOQBDnVldcKPj73Y++QTiPrLG2TAru5GC1/BgsMNX2&#10;xifqMl+IAGGXooLS+yaV0uUlGXRj2xAH79+2Bn2QbSF1i7cAN7VMomgmDVYcFkpsaFNSfsmuRkHd&#10;XbrDMZHRNltPplv7Fce4Oys1/Ox/5iA89f4dfrUPWsEkTuB5Jhw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VVB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4" type="#_x0000_t202" style="position:absolute;left:16002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w2sIA&#10;AADcAAAADwAAAGRycy9kb3ducmV2LnhtbESPQYvCMBSE7wv+h/AEb2taK6tUo7irCx7XqvdH82yL&#10;zUtpYq3/fiMIHoeZ+YZZrntTi45aV1lWEI8jEMS51RUXCk7H3885COeRNdaWScGDHKxXg48lptre&#10;+UBd5gsRIOxSVFB636RSurwkg25sG+LgXWxr0AfZFlK3eA9wU8tJFH1JgxWHhRIb+ikpv2Y3o6Du&#10;rt3+byKjbfadTLd2Fse4Oys1GvabBQhPvX+HX+29VpDECTzPh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fDawgAAANwAAAAPAAAAAAAAAAAAAAAAAJgCAABkcnMvZG93&#10;bnJldi54bWxQSwUGAAAAAAQABAD1AAAAhwMAAAAA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5" type="#_x0000_t202" style="position:absolute;left:18288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JRMUA&#10;AADcAAAADwAAAGRycy9kb3ducmV2LnhtbESPQWsCMRSE70L/Q3iF3jRrKyKrUWrpYsFemnrw+Nw8&#10;dxc3L0uSrtt/3wgFj8PMfMOsNoNtRU8+NI4VTCcZCOLSmYYrBYfvYrwAESKywdYxKfilAJv1w2iF&#10;uXFX/qJex0okCIccFdQxdrmUoazJYpi4jjh5Z+ctxiR9JY3Ha4LbVj5n2VxabDgt1NjRW03lRf9Y&#10;BYXWuui3/fzkP3fH3Xb/vpjJTKmnx+F1CSLSEO/h//aHUfAyncH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MlExQAAANwAAAAPAAAAAAAAAAAAAAAAAJgCAABkcnMv&#10;ZG93bnJldi54bWxQSwUGAAAAAAQABAD1AAAAigMAAAAA&#10;" strokecolor="gray [1629]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6" type="#_x0000_t202" style="position:absolute;left:20574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NNcQA&#10;AADcAAAADwAAAGRycy9kb3ducmV2LnhtbESPQWvCQBSE7wX/w/IEb3UTY22JrqKNhRzb2N4f2WcS&#10;zL4N2W0S/323UOhxmJlvmN1hMq0YqHeNZQXxMgJBXFrdcKXg8/L2+ALCeWSNrWVScCcHh/3sYYep&#10;tiN/0FD4SgQIuxQV1N53qZSurMmgW9qOOHhX2xv0QfaV1D2OAW5auYqijTTYcFiosaPXmspb8W0U&#10;tMNtyN9XMsqKU7LO7HMc4/lLqcV8Om5BeJr8f/ivnWsFSfwEv2fC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8zTXEAAAA3AAAAA8AAAAAAAAAAAAAAAAAmAIAAGRycy9k&#10;b3ducmV2LnhtbFBLBQYAAAAABAAEAPUAAACJAwAAAAA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7" type="#_x0000_t202" style="position:absolute;left:22860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TQsMA&#10;AADcAAAADwAAAGRycy9kb3ducmV2LnhtbESPQWuDQBSE74X8h+UFeqursZhiswlJ04LHxLb3h/uq&#10;EvetuFu1/74bCOQ4zMw3zGY3m06MNLjWsoIkikEQV1a3XCv4+vx4egHhPLLGzjIp+CMHu+3iYYO5&#10;thOfaSx9LQKEXY4KGu/7XEpXNWTQRbYnDt6PHQz6IIda6gGnADedXMVxJg22HBYa7OmtoepS/hoF&#10;3XgZi9NKxsfykD4f7TpJ8P1bqcflvH8F4Wn29/CtXWgFaZLB9Uw4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5TQsMAAADcAAAADwAAAAAAAAAAAAAAAACYAgAAZHJzL2Rv&#10;d25yZXYueG1sUEsFBgAAAAAEAAQA9QAAAIgDAAAAAA=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2335" o:spid="_x0000_s1118" type="#_x0000_t202" style="position:absolute;left:25146;width:2000;height:3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1iq8EA&#10;AADcAAAADwAAAGRycy9kb3ducmV2LnhtbERPy0rDQBTdF/oPwy24aycPsSV2Elqj0KWNdn/JXJOQ&#10;zJ2QGdP4985CcHk472OxmEHMNLnOsoJ4F4Egrq3uuFHw+fG2PYBwHlnjYJkU/JCDIl+vjphpe+cr&#10;zZVvRAhhl6GC1vsxk9LVLRl0OzsSB+7LTgZ9gFMj9YT3EG4GmUTRkzTYcWhocaSXluq++jYKhrmf&#10;L++JjMrqnD6Wdh/H+HpT6mGznJ5BeFr8v/jPfdEK0jisDWfCEZ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9YqvBAAAA3AAAAA8AAAAAAAAAAAAAAAAAmAIAAGRycy9kb3du&#10;cmV2LnhtbFBLBQYAAAAABAAEAPUAAACGAwAAAAA=&#10;" strokecolor="#7f7f7f">
                <v:textbox>
                  <w:txbxContent>
                    <w:p w:rsidR="00121AC4" w:rsidRPr="00DD2678" w:rsidRDefault="00121AC4" w:rsidP="00605527">
                      <w:pPr>
                        <w:ind w:left="-90" w:right="-75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605527" w:rsidRPr="006A3515" w:rsidRDefault="00605527" w:rsidP="00605527">
      <w:pPr>
        <w:ind w:left="1170" w:hanging="450"/>
        <w:jc w:val="both"/>
        <w:rPr>
          <w:rFonts w:eastAsia="Nikosh"/>
          <w:sz w:val="24"/>
          <w:szCs w:val="24"/>
          <w:lang w:bidi="bn-BD"/>
        </w:rPr>
      </w:pPr>
    </w:p>
    <w:p w:rsidR="00605527" w:rsidRPr="006A3515" w:rsidRDefault="00605527" w:rsidP="00605527">
      <w:pPr>
        <w:ind w:left="90"/>
        <w:rPr>
          <w:rFonts w:eastAsia="Nikosh"/>
          <w:sz w:val="24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5885"/>
        <w:gridCol w:w="1962"/>
        <w:gridCol w:w="1859"/>
      </w:tblGrid>
      <w:tr w:rsidR="006A3515" w:rsidRPr="006A3515" w:rsidTr="00546DD1">
        <w:trPr>
          <w:trHeight w:val="720"/>
        </w:trPr>
        <w:tc>
          <w:tcPr>
            <w:tcW w:w="30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64</w:t>
            </w:r>
          </w:p>
        </w:tc>
        <w:tc>
          <w:tcPr>
            <w:tcW w:w="285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Are the accounts required to be audited?</w:t>
            </w:r>
          </w:p>
        </w:tc>
        <w:tc>
          <w:tcPr>
            <w:tcW w:w="950" w:type="pct"/>
            <w:shd w:val="clear" w:color="auto" w:fill="auto"/>
          </w:tcPr>
          <w:p w:rsidR="00DF13AC" w:rsidRPr="006A3515" w:rsidRDefault="00590C94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199" type="#_x0000_t202" style="position:absolute;left:0;text-align:left;margin-left:39.15pt;margin-top:2pt;width:20.35pt;height:23.95pt;z-index:251941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" strokecolor="#7f7f7f [1612]">
                  <v:textbox>
                    <w:txbxContent>
                      <w:p w:rsidR="00121AC4" w:rsidRPr="0055019F" w:rsidRDefault="00121AC4" w:rsidP="007B7032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F13AC" w:rsidRPr="006A3515">
              <w:rPr>
                <w:rFonts w:eastAsia="Nikosh"/>
                <w:sz w:val="24"/>
                <w:szCs w:val="18"/>
                <w:lang w:bidi="bn-BD"/>
              </w:rPr>
              <w:t>Yes</w:t>
            </w:r>
          </w:p>
        </w:tc>
        <w:tc>
          <w:tcPr>
            <w:tcW w:w="900" w:type="pct"/>
            <w:shd w:val="clear" w:color="auto" w:fill="auto"/>
          </w:tcPr>
          <w:p w:rsidR="00DF13AC" w:rsidRPr="006A3515" w:rsidRDefault="00590C94" w:rsidP="007B7032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200" type="#_x0000_t202" style="position:absolute;left:0;text-align:left;margin-left:42.15pt;margin-top:2pt;width:19.9pt;height:23.95pt;z-index:251942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" strokecolor="#7f7f7f [1612]">
                  <v:textbox>
                    <w:txbxContent>
                      <w:p w:rsidR="00121AC4" w:rsidRPr="0055019F" w:rsidRDefault="00121AC4" w:rsidP="007B7032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F13AC" w:rsidRPr="006A3515">
              <w:rPr>
                <w:rFonts w:eastAsia="Nikosh"/>
                <w:noProof/>
                <w:sz w:val="24"/>
                <w:szCs w:val="18"/>
              </w:rPr>
              <w:t>No</w:t>
            </w:r>
          </w:p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</w:tr>
      <w:tr w:rsidR="006A3515" w:rsidRPr="006A3515" w:rsidTr="00546DD1">
        <w:trPr>
          <w:trHeight w:val="720"/>
        </w:trPr>
        <w:tc>
          <w:tcPr>
            <w:tcW w:w="30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65</w:t>
            </w:r>
          </w:p>
        </w:tc>
        <w:tc>
          <w:tcPr>
            <w:tcW w:w="285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sz w:val="24"/>
                <w:szCs w:val="18"/>
              </w:rPr>
              <w:t>Have you submitted audited accounts?</w:t>
            </w:r>
          </w:p>
        </w:tc>
        <w:tc>
          <w:tcPr>
            <w:tcW w:w="950" w:type="pct"/>
            <w:shd w:val="clear" w:color="auto" w:fill="auto"/>
          </w:tcPr>
          <w:p w:rsidR="00DF13AC" w:rsidRPr="006A3515" w:rsidRDefault="00590C94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201" type="#_x0000_t202" style="position:absolute;left:0;text-align:left;margin-left:39.15pt;margin-top:2pt;width:20.35pt;height:22.6pt;z-index:251943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" strokecolor="#7f7f7f [1612]">
                  <v:textbox>
                    <w:txbxContent>
                      <w:p w:rsidR="00121AC4" w:rsidRPr="0055019F" w:rsidRDefault="00121AC4" w:rsidP="007B7032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F13AC" w:rsidRPr="006A3515">
              <w:rPr>
                <w:rFonts w:eastAsia="Nikosh"/>
                <w:sz w:val="24"/>
                <w:szCs w:val="18"/>
                <w:lang w:bidi="bn-BD"/>
              </w:rPr>
              <w:t>Yes</w:t>
            </w:r>
          </w:p>
        </w:tc>
        <w:tc>
          <w:tcPr>
            <w:tcW w:w="900" w:type="pct"/>
            <w:shd w:val="clear" w:color="auto" w:fill="auto"/>
          </w:tcPr>
          <w:p w:rsidR="00DF13AC" w:rsidRPr="006A3515" w:rsidRDefault="00590C94" w:rsidP="007B7032">
            <w:pPr>
              <w:jc w:val="both"/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shape id="_x0000_s1202" type="#_x0000_t202" style="position:absolute;left:0;text-align:left;margin-left:41.5pt;margin-top:2pt;width:20.55pt;height:22.6pt;z-index:251944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" strokecolor="#7f7f7f [1612]">
                  <v:textbox>
                    <w:txbxContent>
                      <w:p w:rsidR="00121AC4" w:rsidRPr="0055019F" w:rsidRDefault="00121AC4" w:rsidP="007B7032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DF13AC" w:rsidRPr="006A3515">
              <w:rPr>
                <w:rFonts w:eastAsia="Nikosh"/>
                <w:noProof/>
                <w:sz w:val="24"/>
                <w:szCs w:val="18"/>
              </w:rPr>
              <w:t>No</w:t>
            </w:r>
          </w:p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</w:p>
        </w:tc>
      </w:tr>
      <w:tr w:rsidR="006A3515" w:rsidRPr="006A3515" w:rsidTr="00546DD1">
        <w:trPr>
          <w:trHeight w:val="720"/>
        </w:trPr>
        <w:tc>
          <w:tcPr>
            <w:tcW w:w="30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66</w:t>
            </w:r>
          </w:p>
        </w:tc>
        <w:tc>
          <w:tcPr>
            <w:tcW w:w="4700" w:type="pct"/>
            <w:gridSpan w:val="3"/>
            <w:shd w:val="clear" w:color="auto" w:fill="auto"/>
          </w:tcPr>
          <w:p w:rsidR="00DF13AC" w:rsidRPr="006A3515" w:rsidRDefault="00590C94" w:rsidP="007B7032">
            <w:pPr>
              <w:rPr>
                <w:rFonts w:eastAsia="Nikosh"/>
                <w:noProof/>
                <w:sz w:val="24"/>
                <w:szCs w:val="18"/>
              </w:rPr>
            </w:pPr>
            <w:r>
              <w:rPr>
                <w:rFonts w:eastAsia="Nikosh"/>
                <w:noProof/>
                <w:sz w:val="24"/>
                <w:szCs w:val="18"/>
              </w:rPr>
              <w:pict>
                <v:group id="_x0000_s1212" style="position:absolute;margin-left:218.25pt;margin-top:3.4pt;width:236.15pt;height:26.6pt;z-index:251949056;mso-position-horizontal-relative:text;mso-position-vertical-relative:text" coordorigin="4780,4312" coordsize="3668,357">
                  <v:group id="_x0000_s1203" style="position:absolute;left:4780;top:4312;width:858;height:351" coordorigin="2894,4931" coordsize="6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">
                    <v:shape id="_x0000_s1204" type="#_x0000_t202" style="position:absolute;left:2894;top:4931;width:37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/0sIA&#10;AADcAAAADwAAAGRycy9kb3ducmV2LnhtbESPwWrDMBBE74H+g9hCb4ncGEziRgmhEOqrk3zAYm1s&#10;UWnlWqrt9uujQKHHYWbeMLvD7KwYaQjGs4LXVQaCuPHacKvgejktNyBCRNZoPZOCHwpw2D8tdlhq&#10;P3FN4zm2IkE4lKigi7EvpQxNRw7DyvfEybv5wWFMcmilHnBKcGflOssK6dBwWuiwp/eOms/zt1Pg&#10;p/FayK8PG6r6t75VW3PMrVHq5Xk+voGINMf/8F+70gryvIDHmXQ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L/SwgAAANwAAAAPAAAAAAAAAAAAAAAAAJgCAABkcnMvZG93&#10;bnJldi54bWxQSwUGAAAAAAQABAD1AAAAhwMAAAAA&#10;" strokecolor="#7f7f7f [1612]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24"/>
                                <w:szCs w:val="16"/>
                              </w:rPr>
                            </w:pPr>
                            <w:r w:rsidRPr="00094292">
                              <w:rPr>
                                <w:sz w:val="24"/>
                                <w:szCs w:val="16"/>
                              </w:rPr>
                              <w:t>24A</w:t>
                            </w:r>
                          </w:p>
                        </w:txbxContent>
                      </v:textbox>
                    </v:shape>
                    <v:shape id="_x0000_s1205" type="#_x0000_t202" style="position:absolute;left:3273;top:4931;width:22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OO78A&#10;AADcAAAADwAAAGRycy9kb3ducmV2LnhtbERP3WrCMBS+F3yHcATvNHUF2TqjiDDW2zof4NAc22By&#10;UpusrT69uRjs8uP73x0mZ8VAfTCeFWzWGQji2mvDjYLLz9fqHUSIyBqtZ1LwoACH/Xy2w0L7kSsa&#10;zrERKYRDgQraGLtCylC35DCsfUecuKvvHcYE+0bqHscU7qx8y7KtdGg4NbTY0aml+nb+dQr8OFy2&#10;8v5tQ1k9q2v5YY65NUotF9PxE0SkKf6L/9ylVpDnaW06k46A3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n447vwAAANwAAAAPAAAAAAAAAAAAAAAAAJgCAABkcnMvZG93bnJl&#10;di54bWxQSwUGAAAAAAQABAD1AAAAhAMAAAAA&#10;" strokecolor="#7f7f7f [1612]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3034" o:spid="_x0000_s1206" style="position:absolute;left:6164;top:4314;width:858;height:351" coordorigin="2894,4931" coordsize="6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">
                    <v:shape id="_x0000_s1207" type="#_x0000_t202" style="position:absolute;left:2894;top:4931;width:37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V+sMA&#10;AADcAAAADwAAAGRycy9kb3ducmV2LnhtbESPQWvCQBSE7wX/w/IEb3UTa6tGV7FqwWONen9kn0kw&#10;+zZk1xj/vVsoeBxm5htmsepMJVpqXGlZQTyMQBBnVpecKzgdf96nIJxH1lhZJgUPcrBa9t4WmGh7&#10;5wO1qc9FgLBLUEHhfZ1I6bKCDLqhrYmDd7GNQR9kk0vd4D3ATSVHUfQlDZYcFgqsaVNQdk1vRkHV&#10;Xtv970hG2/T7Y7y1kzjG3VmpQb9bz0F46vwr/N/eawWz8Sf8nQ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XV+sMAAADcAAAADwAAAAAAAAAAAAAAAACYAgAAZHJzL2Rv&#10;d25yZXYueG1sUEsFBgAAAAAEAAQA9QAAAIgDAAAAAA==&#10;" strokecolor="#7f7f7f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24"/>
                                <w:szCs w:val="16"/>
                              </w:rPr>
                            </w:pPr>
                            <w:r w:rsidRPr="00094292">
                              <w:rPr>
                                <w:sz w:val="24"/>
                                <w:szCs w:val="16"/>
                              </w:rPr>
                              <w:t>24B</w:t>
                            </w:r>
                          </w:p>
                        </w:txbxContent>
                      </v:textbox>
                    </v:shape>
                    <v:shape id="_x0000_s1208" type="#_x0000_t202" style="position:absolute;left:3273;top:4931;width:22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LjcMA&#10;AADcAAAADwAAAGRycy9kb3ducmV2LnhtbESPT4vCMBTE7wt+h/CEvWlaFf9Uo7i6gketen80z7bY&#10;vJQmW7vffiMIexxm5jfMatOZSrTUuNKygngYgSDOrC45V3C9HAZzEM4ja6wsk4JfcrBZ9z5WmGj7&#10;5DO1qc9FgLBLUEHhfZ1I6bKCDLqhrYmDd7eNQR9kk0vd4DPATSVHUTSVBksOCwXWtCsoe6Q/RkHV&#10;PtrjaSSjffo1nuztLI7x+6bUZ7/bLkF46vx/+N0+agWLyRRe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dLjcMAAADcAAAADwAAAAAAAAAAAAAAAACYAgAAZHJzL2Rv&#10;d25yZXYueG1sUEsFBgAAAAAEAAQA9QAAAIgDAAAAAA==&#10;" strokecolor="#7f7f7f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209" style="position:absolute;left:7590;top:4318;width:858;height:351" coordorigin="2894,4931" coordsize="6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">
                    <v:shape id="_x0000_s1210" type="#_x0000_t202" style="position:absolute;left:2894;top:4931;width:37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FJMQA&#10;AADcAAAADwAAAGRycy9kb3ducmV2LnhtbESPQWvCQBSE70L/w/IKvZlNrK2aZhWtFTy2Ue+P7GsS&#10;kn0bstsY/31XKPQ4zMw3TLYZTSsG6l1tWUESxSCIC6trLhWcT4fpEoTzyBpby6TgRg4264dJhqm2&#10;V/6iIfelCBB2KSqovO9SKV1RkUEX2Y44eN+2N+iD7Eupe7wGuGnlLI5fpcGaw0KFHb1XVDT5j1HQ&#10;Ds1w/JzJeJ/vnud7u0gS/Lgo9fQ4bt9AeBr9f/ivfdQKVi8J3M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3RSTEAAAA3AAAAA8AAAAAAAAAAAAAAAAAmAIAAGRycy9k&#10;b3ducmV2LnhtbFBLBQYAAAAABAAEAPUAAACJAwAAAAA=&#10;" strokecolor="#7f7f7f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24"/>
                                <w:szCs w:val="16"/>
                              </w:rPr>
                            </w:pPr>
                            <w:r w:rsidRPr="00094292">
                              <w:rPr>
                                <w:sz w:val="24"/>
                                <w:szCs w:val="16"/>
                              </w:rPr>
                              <w:t>24D</w:t>
                            </w:r>
                          </w:p>
                        </w:txbxContent>
                      </v:textbox>
                    </v:shape>
                    <v:shape id="_x0000_s1211" type="#_x0000_t202" style="position:absolute;left:3273;top:4931;width:229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bU8QA&#10;AADcAAAADwAAAGRycy9kb3ducmV2LnhtbESPQWvCQBSE74X+h+UVvNVNolWbupFWK3is0d4f2dck&#10;JPs2ZNcY/31XKPQ4zMw3zHozmlYM1LvasoJ4GoEgLqyuuVRwPu2fVyCcR9bYWiYFN3KwyR4f1phq&#10;e+UjDbkvRYCwS1FB5X2XSumKigy6qe2Ig/dje4M+yL6UusdrgJtWJlG0kAZrDgsVdrStqGjyi1HQ&#10;Ds1w+EpktMs/ZvOdXcYxfn4rNXka399AeBr9f/ivfdAKXl8SuJ8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21PEAAAA3AAAAA8AAAAAAAAAAAAAAAAAmAIAAGRycy9k&#10;b3ducmV2LnhtbFBLBQYAAAAABAAEAPUAAACJAwAAAAA=&#10;" strokecolor="#7f7f7f">
                      <v:textbox>
                        <w:txbxContent>
                          <w:p w:rsidR="00121AC4" w:rsidRPr="00094292" w:rsidRDefault="00121AC4" w:rsidP="007B7032">
                            <w:pPr>
                              <w:ind w:left="-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  <w:r w:rsidR="00DF13AC" w:rsidRPr="006A3515">
              <w:rPr>
                <w:rFonts w:eastAsia="Nikosh"/>
                <w:noProof/>
                <w:sz w:val="24"/>
                <w:szCs w:val="18"/>
              </w:rPr>
              <w:t xml:space="preserve">Schedules annexed </w:t>
            </w:r>
          </w:p>
          <w:p w:rsidR="00DF13AC" w:rsidRPr="006A3515" w:rsidRDefault="00DF13AC" w:rsidP="007B7032">
            <w:pPr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noProof/>
                <w:sz w:val="24"/>
                <w:szCs w:val="18"/>
              </w:rPr>
              <w:t xml:space="preserve">(tick all that are applicable) </w:t>
            </w:r>
          </w:p>
        </w:tc>
      </w:tr>
      <w:tr w:rsidR="00DF13AC" w:rsidRPr="006A3515" w:rsidTr="00EF16DC">
        <w:trPr>
          <w:trHeight w:val="3600"/>
        </w:trPr>
        <w:tc>
          <w:tcPr>
            <w:tcW w:w="300" w:type="pct"/>
            <w:shd w:val="clear" w:color="auto" w:fill="auto"/>
          </w:tcPr>
          <w:p w:rsidR="00DF13AC" w:rsidRPr="006A3515" w:rsidRDefault="00DF13AC" w:rsidP="007B7032">
            <w:pPr>
              <w:jc w:val="both"/>
              <w:rPr>
                <w:rFonts w:eastAsia="Nikosh"/>
                <w:sz w:val="24"/>
                <w:szCs w:val="18"/>
                <w:lang w:bidi="bn-BD"/>
              </w:rPr>
            </w:pPr>
            <w:r w:rsidRPr="006A3515">
              <w:rPr>
                <w:rFonts w:eastAsia="Nikosh"/>
                <w:sz w:val="24"/>
                <w:szCs w:val="18"/>
                <w:lang w:bidi="bn-BD"/>
              </w:rPr>
              <w:t>67</w:t>
            </w:r>
          </w:p>
        </w:tc>
        <w:tc>
          <w:tcPr>
            <w:tcW w:w="4700" w:type="pct"/>
            <w:gridSpan w:val="3"/>
            <w:shd w:val="clear" w:color="auto" w:fill="auto"/>
          </w:tcPr>
          <w:p w:rsidR="00DF13AC" w:rsidRPr="006A3515" w:rsidRDefault="00DF13AC" w:rsidP="007B7032">
            <w:pPr>
              <w:rPr>
                <w:rFonts w:eastAsia="Nikosh"/>
                <w:noProof/>
                <w:sz w:val="24"/>
                <w:szCs w:val="18"/>
              </w:rPr>
            </w:pPr>
            <w:r w:rsidRPr="006A3515">
              <w:rPr>
                <w:rFonts w:eastAsia="Nikosh"/>
                <w:noProof/>
                <w:sz w:val="24"/>
                <w:szCs w:val="18"/>
              </w:rPr>
              <w:t>Other statements, documents, etc. attached (list all)</w:t>
            </w:r>
          </w:p>
          <w:p w:rsidR="00A10247" w:rsidRPr="006A3515" w:rsidRDefault="00A10247" w:rsidP="007B7032">
            <w:pPr>
              <w:rPr>
                <w:rFonts w:eastAsia="Nikosh"/>
                <w:noProof/>
                <w:sz w:val="24"/>
                <w:szCs w:val="18"/>
              </w:rPr>
            </w:pPr>
          </w:p>
          <w:p w:rsidR="00A10247" w:rsidRPr="006A3515" w:rsidRDefault="00A10247" w:rsidP="007B7032">
            <w:pPr>
              <w:rPr>
                <w:rFonts w:eastAsia="Nikosh"/>
                <w:noProof/>
                <w:sz w:val="24"/>
                <w:szCs w:val="18"/>
              </w:rPr>
            </w:pPr>
          </w:p>
          <w:p w:rsidR="00A10247" w:rsidRPr="006A3515" w:rsidRDefault="00A10247" w:rsidP="007B7032">
            <w:pPr>
              <w:rPr>
                <w:rFonts w:eastAsia="Nikosh"/>
                <w:noProof/>
                <w:sz w:val="24"/>
                <w:szCs w:val="18"/>
              </w:rPr>
            </w:pPr>
          </w:p>
          <w:p w:rsidR="00DF13AC" w:rsidRPr="006A3515" w:rsidRDefault="00DF13AC" w:rsidP="007B7032">
            <w:pPr>
              <w:rPr>
                <w:rFonts w:eastAsia="Nikosh"/>
                <w:sz w:val="24"/>
                <w:szCs w:val="18"/>
                <w:lang w:bidi="bn-BD"/>
              </w:rPr>
            </w:pPr>
          </w:p>
          <w:p w:rsidR="00DF13AC" w:rsidRPr="006A3515" w:rsidRDefault="00DF13AC" w:rsidP="007B7032">
            <w:pPr>
              <w:rPr>
                <w:rFonts w:eastAsia="Nikosh"/>
                <w:sz w:val="24"/>
                <w:szCs w:val="18"/>
                <w:lang w:bidi="bn-BD"/>
              </w:rPr>
            </w:pPr>
          </w:p>
        </w:tc>
      </w:tr>
    </w:tbl>
    <w:p w:rsidR="00605527" w:rsidRPr="006A3515" w:rsidRDefault="00605527" w:rsidP="00605527">
      <w:pPr>
        <w:rPr>
          <w:rFonts w:eastAsia="Nikosh"/>
          <w:sz w:val="24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4551"/>
        <w:gridCol w:w="5163"/>
      </w:tblGrid>
      <w:tr w:rsidR="006A3515" w:rsidRPr="006A3515" w:rsidTr="00CD14A0">
        <w:trPr>
          <w:trHeight w:val="576"/>
        </w:trPr>
        <w:tc>
          <w:tcPr>
            <w:tcW w:w="296" w:type="pct"/>
            <w:vMerge w:val="restart"/>
            <w:shd w:val="clear" w:color="auto" w:fill="auto"/>
          </w:tcPr>
          <w:p w:rsidR="00DF13AC" w:rsidRPr="006A3515" w:rsidRDefault="00DF13AC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noProof/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>68</w:t>
            </w:r>
          </w:p>
        </w:tc>
        <w:tc>
          <w:tcPr>
            <w:tcW w:w="4704" w:type="pct"/>
            <w:gridSpan w:val="2"/>
            <w:shd w:val="clear" w:color="auto" w:fill="auto"/>
          </w:tcPr>
          <w:p w:rsidR="00DF13AC" w:rsidRPr="006A3515" w:rsidRDefault="00DF13AC" w:rsidP="007B7032">
            <w:pPr>
              <w:pStyle w:val="BodyText3"/>
              <w:tabs>
                <w:tab w:val="left" w:pos="540"/>
              </w:tabs>
              <w:spacing w:after="0"/>
              <w:jc w:val="both"/>
              <w:rPr>
                <w:b/>
                <w:spacing w:val="-2"/>
                <w:sz w:val="24"/>
                <w:szCs w:val="24"/>
              </w:rPr>
            </w:pPr>
            <w:r w:rsidRPr="006A3515">
              <w:rPr>
                <w:b/>
                <w:spacing w:val="-2"/>
                <w:sz w:val="24"/>
                <w:szCs w:val="24"/>
              </w:rPr>
              <w:t>Verification</w:t>
            </w:r>
          </w:p>
          <w:p w:rsidR="00DF13AC" w:rsidRPr="006A3515" w:rsidRDefault="00DF13AC" w:rsidP="007B7032">
            <w:pPr>
              <w:pStyle w:val="BodyText3"/>
              <w:tabs>
                <w:tab w:val="left" w:pos="540"/>
              </w:tabs>
              <w:spacing w:after="0"/>
              <w:jc w:val="both"/>
              <w:rPr>
                <w:spacing w:val="-2"/>
                <w:sz w:val="24"/>
                <w:szCs w:val="24"/>
              </w:rPr>
            </w:pPr>
            <w:r w:rsidRPr="006A3515">
              <w:rPr>
                <w:spacing w:val="-2"/>
                <w:sz w:val="24"/>
                <w:szCs w:val="24"/>
              </w:rPr>
              <w:t>I solemnly declare that-</w:t>
            </w:r>
          </w:p>
          <w:p w:rsidR="00DF13AC" w:rsidRPr="006A3515" w:rsidRDefault="00DF13AC" w:rsidP="00DF13AC">
            <w:pPr>
              <w:pStyle w:val="BodyText3"/>
              <w:numPr>
                <w:ilvl w:val="0"/>
                <w:numId w:val="21"/>
              </w:numPr>
              <w:tabs>
                <w:tab w:val="left" w:pos="540"/>
              </w:tabs>
              <w:spacing w:after="0"/>
              <w:jc w:val="both"/>
              <w:rPr>
                <w:spacing w:val="-2"/>
                <w:sz w:val="24"/>
                <w:szCs w:val="24"/>
              </w:rPr>
            </w:pPr>
            <w:r w:rsidRPr="006A3515">
              <w:rPr>
                <w:spacing w:val="-2"/>
                <w:sz w:val="24"/>
                <w:szCs w:val="24"/>
              </w:rPr>
              <w:t>to the best of my knowledge and belief the information given in this return and statements and documents annexed or attached herewith are correct and complete;</w:t>
            </w:r>
          </w:p>
          <w:p w:rsidR="00DF13AC" w:rsidRPr="006A3515" w:rsidRDefault="00DF13AC" w:rsidP="00DF13AC">
            <w:pPr>
              <w:pStyle w:val="BodyText3"/>
              <w:numPr>
                <w:ilvl w:val="0"/>
                <w:numId w:val="21"/>
              </w:numPr>
              <w:tabs>
                <w:tab w:val="left" w:pos="540"/>
              </w:tabs>
              <w:spacing w:after="0"/>
              <w:jc w:val="both"/>
              <w:rPr>
                <w:spacing w:val="-6"/>
                <w:sz w:val="24"/>
                <w:szCs w:val="24"/>
              </w:rPr>
            </w:pPr>
            <w:r w:rsidRPr="006A3515">
              <w:rPr>
                <w:spacing w:val="-2"/>
                <w:sz w:val="24"/>
                <w:szCs w:val="24"/>
              </w:rPr>
              <w:t xml:space="preserve">I am signing this return in my capacity as </w:t>
            </w:r>
            <w:r w:rsidR="00094292">
              <w:rPr>
                <w:spacing w:val="-2"/>
                <w:sz w:val="24"/>
                <w:szCs w:val="24"/>
              </w:rPr>
              <w:t xml:space="preserve">................................................................................ </w:t>
            </w:r>
            <w:r w:rsidRPr="006A3515">
              <w:rPr>
                <w:spacing w:val="-2"/>
                <w:sz w:val="24"/>
                <w:szCs w:val="24"/>
              </w:rPr>
              <w:t xml:space="preserve"> and I am competent to sign this return and verify it.</w:t>
            </w:r>
          </w:p>
          <w:p w:rsidR="00DF13AC" w:rsidRPr="006A3515" w:rsidRDefault="00DF13AC" w:rsidP="007B7032">
            <w:pPr>
              <w:rPr>
                <w:spacing w:val="-6"/>
                <w:sz w:val="24"/>
                <w:szCs w:val="24"/>
              </w:rPr>
            </w:pPr>
          </w:p>
        </w:tc>
      </w:tr>
      <w:tr w:rsidR="006A3515" w:rsidRPr="006A3515" w:rsidTr="00EF16DC">
        <w:trPr>
          <w:trHeight w:val="864"/>
        </w:trPr>
        <w:tc>
          <w:tcPr>
            <w:tcW w:w="296" w:type="pct"/>
            <w:vMerge/>
            <w:shd w:val="clear" w:color="auto" w:fill="auto"/>
          </w:tcPr>
          <w:p w:rsidR="00D33E9D" w:rsidRPr="006A3515" w:rsidRDefault="00D33E9D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04" w:type="pct"/>
            <w:shd w:val="clear" w:color="auto" w:fill="auto"/>
          </w:tcPr>
          <w:p w:rsidR="00D33E9D" w:rsidRPr="006A3515" w:rsidRDefault="00D33E9D" w:rsidP="007B7032">
            <w:pPr>
              <w:rPr>
                <w:spacing w:val="-6"/>
                <w:sz w:val="24"/>
                <w:szCs w:val="24"/>
              </w:rPr>
            </w:pPr>
            <w:r w:rsidRPr="006A3515">
              <w:rPr>
                <w:spacing w:val="-6"/>
                <w:sz w:val="24"/>
                <w:szCs w:val="24"/>
              </w:rPr>
              <w:t xml:space="preserve">Name  </w:t>
            </w:r>
          </w:p>
        </w:tc>
        <w:tc>
          <w:tcPr>
            <w:tcW w:w="2500" w:type="pct"/>
            <w:vMerge w:val="restart"/>
            <w:shd w:val="clear" w:color="auto" w:fill="auto"/>
          </w:tcPr>
          <w:p w:rsidR="00D33E9D" w:rsidRPr="006A3515" w:rsidRDefault="00D33E9D" w:rsidP="007B7032">
            <w:pPr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Signature</w:t>
            </w:r>
          </w:p>
          <w:p w:rsidR="00D33E9D" w:rsidRPr="006A3515" w:rsidRDefault="00D33E9D" w:rsidP="007B7032">
            <w:pPr>
              <w:rPr>
                <w:sz w:val="24"/>
                <w:szCs w:val="24"/>
              </w:rPr>
            </w:pPr>
          </w:p>
          <w:p w:rsidR="00D33E9D" w:rsidRPr="006A3515" w:rsidRDefault="00D33E9D" w:rsidP="007B7032">
            <w:pPr>
              <w:rPr>
                <w:sz w:val="24"/>
                <w:szCs w:val="24"/>
              </w:rPr>
            </w:pPr>
          </w:p>
          <w:p w:rsidR="00D33E9D" w:rsidRPr="006A3515" w:rsidRDefault="00D33E9D" w:rsidP="007B7032">
            <w:pPr>
              <w:rPr>
                <w:spacing w:val="-6"/>
                <w:sz w:val="24"/>
                <w:szCs w:val="24"/>
              </w:rPr>
            </w:pPr>
          </w:p>
        </w:tc>
      </w:tr>
      <w:tr w:rsidR="006A3515" w:rsidRPr="006A3515" w:rsidTr="00EF16DC">
        <w:trPr>
          <w:trHeight w:val="864"/>
        </w:trPr>
        <w:tc>
          <w:tcPr>
            <w:tcW w:w="296" w:type="pct"/>
            <w:vMerge/>
            <w:shd w:val="clear" w:color="auto" w:fill="auto"/>
          </w:tcPr>
          <w:p w:rsidR="00D33E9D" w:rsidRPr="006A3515" w:rsidRDefault="00D33E9D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04" w:type="pct"/>
            <w:shd w:val="clear" w:color="auto" w:fill="auto"/>
          </w:tcPr>
          <w:p w:rsidR="00D33E9D" w:rsidRPr="006A3515" w:rsidRDefault="00D33E9D" w:rsidP="001E36C6">
            <w:pPr>
              <w:rPr>
                <w:spacing w:val="-6"/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 xml:space="preserve">Designation </w:t>
            </w:r>
          </w:p>
        </w:tc>
        <w:tc>
          <w:tcPr>
            <w:tcW w:w="2500" w:type="pct"/>
            <w:vMerge/>
            <w:shd w:val="clear" w:color="auto" w:fill="auto"/>
          </w:tcPr>
          <w:p w:rsidR="00D33E9D" w:rsidRPr="006A3515" w:rsidRDefault="00D33E9D" w:rsidP="001E36C6">
            <w:pPr>
              <w:rPr>
                <w:sz w:val="24"/>
                <w:szCs w:val="24"/>
              </w:rPr>
            </w:pPr>
          </w:p>
        </w:tc>
      </w:tr>
      <w:tr w:rsidR="00D33E9D" w:rsidRPr="006A3515" w:rsidTr="00EF16DC">
        <w:trPr>
          <w:trHeight w:val="1008"/>
        </w:trPr>
        <w:tc>
          <w:tcPr>
            <w:tcW w:w="296" w:type="pct"/>
            <w:vMerge/>
            <w:shd w:val="clear" w:color="auto" w:fill="auto"/>
          </w:tcPr>
          <w:p w:rsidR="00D33E9D" w:rsidRPr="006A3515" w:rsidRDefault="00D33E9D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04" w:type="pct"/>
            <w:shd w:val="clear" w:color="auto" w:fill="auto"/>
          </w:tcPr>
          <w:p w:rsidR="00D33E9D" w:rsidRPr="006A3515" w:rsidRDefault="00D33E9D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pacing w:val="-6"/>
                <w:sz w:val="24"/>
                <w:szCs w:val="24"/>
              </w:rPr>
              <w:t xml:space="preserve">Date of Signature  </w:t>
            </w:r>
            <w:r w:rsidR="00190155" w:rsidRPr="006A3515">
              <w:rPr>
                <w:spacing w:val="-6"/>
                <w:sz w:val="22"/>
                <w:szCs w:val="22"/>
              </w:rPr>
              <w:t>(</w:t>
            </w:r>
            <w:r w:rsidR="00190155" w:rsidRPr="006A3515">
              <w:rPr>
                <w:rFonts w:eastAsia="Nikosh"/>
                <w:sz w:val="22"/>
                <w:szCs w:val="22"/>
                <w:lang w:bidi="bn-BD"/>
              </w:rPr>
              <w:t>DD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-</w:t>
            </w:r>
            <w:r w:rsidR="00190155" w:rsidRPr="006A3515">
              <w:rPr>
                <w:rFonts w:eastAsia="Nikosh"/>
                <w:sz w:val="22"/>
                <w:szCs w:val="22"/>
                <w:lang w:bidi="bn-BD"/>
              </w:rPr>
              <w:t>MM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-</w:t>
            </w:r>
            <w:r w:rsidR="00190155" w:rsidRPr="006A3515">
              <w:rPr>
                <w:rFonts w:eastAsia="Nikosh"/>
                <w:sz w:val="22"/>
                <w:szCs w:val="22"/>
                <w:lang w:bidi="bn-BD"/>
              </w:rPr>
              <w:t>YY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YY</w:t>
            </w:r>
            <w:r w:rsidR="00190155" w:rsidRPr="006A3515">
              <w:rPr>
                <w:rFonts w:eastAsia="Nikosh"/>
                <w:sz w:val="22"/>
                <w:szCs w:val="22"/>
                <w:lang w:bidi="bn-BD"/>
              </w:rPr>
              <w:t>)</w:t>
            </w:r>
          </w:p>
          <w:p w:rsidR="00D33E9D" w:rsidRPr="00094292" w:rsidRDefault="00590C94" w:rsidP="007B7032">
            <w:pPr>
              <w:rPr>
                <w:sz w:val="24"/>
                <w:szCs w:val="24"/>
              </w:rPr>
            </w:pPr>
            <w:r>
              <w:rPr>
                <w:noProof/>
                <w:spacing w:val="-6"/>
                <w:sz w:val="24"/>
                <w:szCs w:val="24"/>
              </w:rPr>
              <w:pict>
                <v:group id="_x0000_s1234" style="position:absolute;margin-left:-.05pt;margin-top:2.05pt;width:205pt;height:28.55pt;z-index:251950080" coordsize="13219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">
                  <v:shape id="Text Box 2314" o:spid="_x0000_s1235" type="#_x0000_t202" style="position:absolute;width:1371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XJ8IA&#10;AADbAAAADwAAAGRycy9kb3ducmV2LnhtbESPUWvCMBSF3wX/Q7iDvWk6J6LVKCLI+lrnD7g01zYs&#10;uema2Nb9+mUg7PFwzvkOZ3cYnRU9dcF4VvA2z0AQV14brhVcP8+zNYgQkTVaz6TgQQEO++lkh7n2&#10;A5fUX2ItEoRDjgqaGNtcylA15DDMfUucvJvvHMYku1rqDocEd1YusmwlHRpOCw22dGqo+rrcnQI/&#10;9NeV/P6woSh/yluxMcd3a5R6fRmPWxCRxvgffrYLrWCzhL8v6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tcnwgAAANsAAAAPAAAAAAAAAAAAAAAAAJgCAABkcnMvZG93&#10;bnJldi54bWxQSwUGAAAAAAQABAD1AAAAhwMAAAAA&#10;" strokecolor="#7f7f7f [1612]">
                    <v:textbox style="mso-next-textbox:#Text Box 2314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315" o:spid="_x0000_s1236" type="#_x0000_t202" style="position:absolute;left:1590;width:1371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yvMIA&#10;AADbAAAADwAAAGRycy9kb3ducmV2LnhtbESPUWvCMBSF3wX/Q7iDvWk6h6LVKCLI+lrnD7g01zYs&#10;uema2Nb9+mUg7PFwzvkOZ3cYnRU9dcF4VvA2z0AQV14brhVcP8+zNYgQkTVaz6TgQQEO++lkh7n2&#10;A5fUX2ItEoRDjgqaGNtcylA15DDMfUucvJvvHMYku1rqDocEd1YusmwlHRpOCw22dGqo+rrcnQI/&#10;9NeV/P6woSh/yluxMcd3a5R6fRmPWxCRxvgffrYLrWCzhL8v6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unK8wgAAANsAAAAPAAAAAAAAAAAAAAAAAJgCAABkcnMvZG93&#10;bnJldi54bWxQSwUGAAAAAAQABAD1AAAAhwMAAAAA&#10;" strokecolor="#7f7f7f [1612]">
                    <v:textbox style="mso-next-textbox:#Text Box 2315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316" o:spid="_x0000_s1237" type="#_x0000_t202" style="position:absolute;left:7235;width:1372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sy8EA&#10;AADbAAAADwAAAGRycy9kb3ducmV2LnhtbESPUWvCMBSF3wf7D+EKvs3UCUWrUWQg62vVH3Bprm1Y&#10;ctM1se32640w2OPhnPMdzu4wOSsG6oPxrGC5yEAQ114bbhRcL6e3NYgQkTVaz6TghwIc9q8vOyy0&#10;H7mi4RwbkSAcClTQxtgVUoa6JYdh4Tvi5N187zAm2TdS9zgmuLPyPcty6dBwWmixo4+W6q/z3Snw&#10;43DN5fenDWX1W93KjTmurFFqPpuOWxCRpvgf/muXWsEmh+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7MvBAAAA2wAAAA8AAAAAAAAAAAAAAAAAmAIAAGRycy9kb3du&#10;cmV2LnhtbFBLBQYAAAAABAAEAPUAAACGAwAAAAA=&#10;" strokecolor="#7f7f7f [1612]">
                    <v:textbox style="mso-next-textbox:#Text Box 2316">
                      <w:txbxContent>
                        <w:p w:rsidR="00121AC4" w:rsidRPr="00094292" w:rsidRDefault="00121AC4" w:rsidP="00D33E9D">
                          <w:pPr>
                            <w:ind w:hanging="90"/>
                            <w:rPr>
                              <w:sz w:val="24"/>
                              <w:szCs w:val="24"/>
                            </w:rPr>
                          </w:pPr>
                          <w:r w:rsidRPr="00094292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317" o:spid="_x0000_s1238" type="#_x0000_t202" style="position:absolute;left:8825;width:1372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JUMIA&#10;AADbAAAADwAAAGRycy9kb3ducmV2LnhtbESPUWvCMBSF3wf+h3AHvs10E3R2RpGB2NeqP+DSXNuw&#10;5KZrYlv99UYY7PFwzvkOZ70dnRU9dcF4VvA+y0AQV14brhWcT/u3TxAhImu0nknBjQJsN5OXNeba&#10;D1xSf4y1SBAOOSpoYmxzKUPVkMMw8y1x8i6+cxiT7GqpOxwS3Fn5kWUL6dBwWmiwpe+Gqp/j1Snw&#10;Q39eyN+DDUV5Ly/Fyuzm1ig1fR13XyAijfE//NcutILVEp5f0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ElQwgAAANsAAAAPAAAAAAAAAAAAAAAAAJgCAABkcnMvZG93&#10;bnJldi54bWxQSwUGAAAAAAQABAD1AAAAhwMAAAAA&#10;" strokecolor="#7f7f7f [1612]">
                    <v:textbox style="mso-next-textbox:#Text Box 2317">
                      <w:txbxContent>
                        <w:p w:rsidR="00121AC4" w:rsidRPr="00094292" w:rsidRDefault="00121AC4" w:rsidP="00D33E9D">
                          <w:pPr>
                            <w:ind w:hanging="90"/>
                            <w:rPr>
                              <w:sz w:val="24"/>
                              <w:szCs w:val="24"/>
                            </w:rPr>
                          </w:pPr>
                          <w:r w:rsidRPr="00094292"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318" o:spid="_x0000_s1239" type="#_x0000_t202" style="position:absolute;left:10336;width:1372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2NU8AA&#10;AADcAAAADwAAAGRycy9kb3ducmV2LnhtbERP3WrCMBS+H+wdwhG8m6kTinZGkYGst1Uf4NAc27Dk&#10;pDax7fb0Rhjs7nx8v2e7n5wVA/XBeFawXGQgiGuvDTcKLufj2xpEiMgarWdS8EMB9rvXly0W2o9c&#10;0XCKjUghHApU0MbYFVKGuiWHYeE74sRdfe8wJtg3Uvc4pnBn5XuW5dKh4dTQYkefLdXfp7tT4Mfh&#10;ksvblw1l9Vtdy405rKxRaj6bDh8gIk3xX/znLnWav8zh+Uy6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2NU8AAAADcAAAADwAAAAAAAAAAAAAAAACYAgAAZHJzL2Rvd25y&#10;ZXYueG1sUEsFBgAAAAAEAAQA9QAAAIUDAAAAAA==&#10;" strokecolor="#7f7f7f [1612]">
                    <v:textbox style="mso-next-textbox:#Text Box 2318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319" o:spid="_x0000_s1240" type="#_x0000_t202" style="position:absolute;left:11847;width:1372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oyMAA&#10;AADcAAAADwAAAGRycy9kb3ducmV2LnhtbERP3WrCMBS+H/gO4Qi7m6kO3FaNIoKst3U+wKE5tsHk&#10;pDaxrXv6ZSB4dz6+37Pejs6KnrpgPCuYzzIQxJXXhmsFp5/D2yeIEJE1Ws+k4E4BtpvJyxpz7Qcu&#10;qT/GWqQQDjkqaGJscylD1ZDDMPMtceLOvnMYE+xqqTscUrizcpFlS+nQcGposKV9Q9XleHMK/NCf&#10;lvL6bUNR/pbn4svs3q1R6nU67lYgIo3xKX64C53mzz/g/5l0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EoyMAAAADcAAAADwAAAAAAAAAAAAAAAACYAgAAZHJzL2Rvd25y&#10;ZXYueG1sUEsFBgAAAAAEAAQA9QAAAIUDAAAAAA==&#10;" strokecolor="#7f7f7f [1612]">
                    <v:textbox style="mso-next-textbox:#Text Box 2319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320" o:spid="_x0000_s1241" type="#_x0000_t202" style="position:absolute;left:3657;width:1372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8usMA&#10;AADcAAAADwAAAGRycy9kb3ducmV2LnhtbESPQWvDMAyF74P+B6PCbqvTDcqW1S2lMJZruv4AEauJ&#10;qS2nsZtk+/XTYbCbxHt679N2PwevRhqSi2xgvSpAETfROm4NnL8+nl5BpYxs0UcmA9+UYL9bPGyx&#10;tHHimsZTbpWEcCrRQJdzX2qdmo4CplXsiUW7xCFglnVotR1wkvDg9XNRbHRAx9LQYU/Hjprr6R4M&#10;xGk8b/Tt06eq/qkv1Zs7vHhnzONyPryDyjTnf/PfdWUFfy20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68usMAAADcAAAADwAAAAAAAAAAAAAAAACYAgAAZHJzL2Rv&#10;d25yZXYueG1sUEsFBgAAAAAEAAQA9QAAAIgDAAAAAA==&#10;" strokecolor="#7f7f7f [1612]">
                    <v:textbox style="mso-next-textbox:#Text Box 2320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321" o:spid="_x0000_s1242" type="#_x0000_t202" style="position:absolute;left:5168;width:1371;height:18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ZIcAA&#10;AADcAAAADwAAAGRycy9kb3ducmV2LnhtbERPzYrCMBC+L+w7hFnwtqYqiHaNIgtir1UfYGjGNmwy&#10;6TaxrT69ERb2Nh/f72x2o7Oipy4Yzwpm0wwEceW14VrB5Xz4XIEIEVmj9UwK7hRgt31/22Cu/cAl&#10;9adYixTCIUcFTYxtLmWoGnIYpr4lTtzVdw5jgl0tdYdDCndWzrNsKR0aTg0NtvTdUPVzujkFfugv&#10;S/l7tKEoH+W1WJv9whqlJh/j/gtEpDH+i//chU7zZ2t4PZMu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IZIcAAAADcAAAADwAAAAAAAAAAAAAAAACYAgAAZHJzL2Rvd25y&#10;ZXYueG1sUEsFBgAAAAAEAAQA9QAAAIUDAAAAAA==&#10;" strokecolor="#7f7f7f [1612]">
                    <v:textbox style="mso-next-textbox:#Text Box 2321">
                      <w:txbxContent>
                        <w:p w:rsidR="00121AC4" w:rsidRPr="004F1540" w:rsidRDefault="00121AC4" w:rsidP="00D33E9D">
                          <w:pPr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500" w:type="pct"/>
            <w:shd w:val="clear" w:color="auto" w:fill="auto"/>
          </w:tcPr>
          <w:p w:rsidR="00D33E9D" w:rsidRPr="006A3515" w:rsidRDefault="00D33E9D" w:rsidP="007B7032">
            <w:pPr>
              <w:rPr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 xml:space="preserve">Place </w:t>
            </w:r>
            <w:r w:rsidRPr="006A3515">
              <w:rPr>
                <w:spacing w:val="-6"/>
                <w:sz w:val="24"/>
                <w:szCs w:val="24"/>
              </w:rPr>
              <w:t xml:space="preserve">of Signature  </w:t>
            </w:r>
          </w:p>
        </w:tc>
      </w:tr>
    </w:tbl>
    <w:p w:rsidR="00605527" w:rsidRPr="006A3515" w:rsidRDefault="00605527" w:rsidP="00605527">
      <w:pPr>
        <w:rPr>
          <w:sz w:val="24"/>
          <w:szCs w:val="24"/>
        </w:rPr>
      </w:pPr>
    </w:p>
    <w:p w:rsidR="00605527" w:rsidRPr="006A3515" w:rsidRDefault="00605527" w:rsidP="00605527">
      <w:pPr>
        <w:pStyle w:val="Heading3"/>
        <w:spacing w:before="0"/>
        <w:jc w:val="center"/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color w:val="auto"/>
          <w:sz w:val="24"/>
          <w:szCs w:val="24"/>
          <w:lang w:bidi="bn-BD"/>
        </w:rPr>
        <w:t>For official use only</w:t>
      </w:r>
    </w:p>
    <w:p w:rsidR="00605527" w:rsidRPr="006A3515" w:rsidRDefault="00605527" w:rsidP="00605527">
      <w:pPr>
        <w:pStyle w:val="Heading3"/>
        <w:spacing w:before="0"/>
        <w:jc w:val="center"/>
        <w:rPr>
          <w:rFonts w:ascii="Times New Roman" w:eastAsia="Nikosh" w:hAnsi="Times New Roman" w:cs="Times New Roman"/>
          <w:b w:val="0"/>
          <w:color w:val="auto"/>
          <w:sz w:val="24"/>
          <w:szCs w:val="24"/>
          <w:lang w:bidi="bn-BD"/>
        </w:rPr>
      </w:pPr>
      <w:r w:rsidRPr="006A3515">
        <w:rPr>
          <w:rFonts w:ascii="Times New Roman" w:eastAsia="Nikosh" w:hAnsi="Times New Roman" w:cs="Times New Roman"/>
          <w:b w:val="0"/>
          <w:color w:val="auto"/>
          <w:sz w:val="24"/>
          <w:szCs w:val="24"/>
          <w:lang w:bidi="bn-BD"/>
        </w:rPr>
        <w:t>Return Submission Information</w:t>
      </w:r>
    </w:p>
    <w:p w:rsidR="00605527" w:rsidRPr="00094292" w:rsidRDefault="00605527" w:rsidP="00605527">
      <w:pPr>
        <w:rPr>
          <w:rFonts w:eastAsia="Nikosh"/>
          <w:sz w:val="16"/>
          <w:szCs w:val="16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5111"/>
      </w:tblGrid>
      <w:tr w:rsidR="00D31087" w:rsidRPr="006A3515" w:rsidTr="00CD14A0">
        <w:trPr>
          <w:trHeight w:val="1152"/>
        </w:trPr>
        <w:tc>
          <w:tcPr>
            <w:tcW w:w="2525" w:type="pct"/>
            <w:shd w:val="clear" w:color="auto" w:fill="auto"/>
          </w:tcPr>
          <w:p w:rsidR="00605527" w:rsidRPr="006A3515" w:rsidRDefault="00605527" w:rsidP="001E36C6">
            <w:pPr>
              <w:rPr>
                <w:spacing w:val="-6"/>
                <w:sz w:val="18"/>
                <w:szCs w:val="18"/>
              </w:rPr>
            </w:pPr>
            <w:r w:rsidRPr="006A3515">
              <w:rPr>
                <w:spacing w:val="-6"/>
                <w:sz w:val="24"/>
                <w:szCs w:val="24"/>
              </w:rPr>
              <w:t xml:space="preserve">Date of Submission  </w:t>
            </w:r>
            <w:r w:rsidRPr="006A3515">
              <w:rPr>
                <w:spacing w:val="-6"/>
                <w:sz w:val="22"/>
                <w:szCs w:val="22"/>
              </w:rPr>
              <w:t>(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DD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-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MM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-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YY</w:t>
            </w:r>
            <w:r w:rsidR="00BD227C" w:rsidRPr="006A3515">
              <w:rPr>
                <w:rFonts w:eastAsia="Nikosh"/>
                <w:sz w:val="22"/>
                <w:szCs w:val="22"/>
                <w:lang w:bidi="bn-BD"/>
              </w:rPr>
              <w:t>YY</w:t>
            </w:r>
            <w:r w:rsidRPr="006A3515">
              <w:rPr>
                <w:rFonts w:eastAsia="Nikosh"/>
                <w:sz w:val="22"/>
                <w:szCs w:val="22"/>
                <w:lang w:bidi="bn-BD"/>
              </w:rPr>
              <w:t>)</w:t>
            </w:r>
          </w:p>
          <w:p w:rsidR="00605527" w:rsidRPr="006A3515" w:rsidRDefault="00590C94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721" o:spid="_x0000_s1148" style="position:absolute;margin-left:2.8pt;margin-top:4pt;width:193.3pt;height:30.45pt;z-index:251928576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">
                  <v:group id="Group 722" o:spid="_x0000_s1149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  <v:shape id="Text Box 2521" o:spid="_x0000_s1150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I3lMYA&#10;AADcAAAADwAAAGRycy9kb3ducmV2LnhtbESPQWsCMRSE74X+h/AKvdWstqhsjaLSxUK9GD14fG5e&#10;dxc3L0uSrtt/3xQKPQ4z8w2zWA22FT350DhWMB5lIIhLZxquFJyOxdMcRIjIBlvHpOCbAqyW93cL&#10;zI278YF6HSuRIBxyVFDH2OVShrImi2HkOuLkfTpvMSbpK2k83hLctnKSZVNpseG0UGNH25rKq/6y&#10;CgqtddFv+unF73fn3ebjbf4iM6UeH4b1K4hIQ/wP/7XfjYLZ5Bl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I3lMYAAADcAAAADwAAAAAAAAAAAAAAAACYAgAAZHJz&#10;L2Rvd25yZXYueG1sUEsFBgAAAAAEAAQA9QAAAIs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51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v4MUA&#10;AADcAAAADwAAAGRycy9kb3ducmV2LnhtbESPQWsCMRSE74X+h/AK3mq2IlZWo9TSRaG9NPXg8bl5&#10;7i5uXpYkruu/bwoFj8PMfMMs14NtRU8+NI4VvIwzEMSlMw1XCvY/xfMcRIjIBlvHpOBGAdarx4cl&#10;5sZd+Zt6HSuRIBxyVFDH2OVShrImi2HsOuLknZy3GJP0lTQerwluWznJspm02HBaqLGj95rKs75Y&#10;BYXWuug3/ezov7aH7ebzYz6VmVKjp+FtASLSEO/h//bOKHidTO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6/gxQAAANwAAAAPAAAAAAAAAAAAAAAAAJgCAABkcnMv&#10;ZG93bnJldi54bWxQSwUGAAAAAAQABAD1AAAAigMAAAAA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25" o:spid="_x0000_s1152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<v:shape id="Text Box 2521" o:spid="_x0000_s1153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UDMYA&#10;AADcAAAADwAAAGRycy9kb3ducmV2LnhtbESPQWvCQBSE74X+h+UVequbSkkluoqWBgvtxW0PHp/Z&#10;ZxLMvg2725j++64geBxm5htmsRptJwbyoXWs4HmSgSCunGm5VvDzXT7NQISIbLBzTAr+KMBqeX+3&#10;wMK4M+9o0LEWCcKhQAVNjH0hZagashgmridO3tF5izFJX0vj8ZzgtpPTLMulxZbTQoM9vTVUnfSv&#10;VVBqrcthM+QH/7Xdbzef77MXmSn1+DCu5yAijfEWvrY/jILXaQ6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UDMYAAADcAAAADwAAAAAAAAAAAAAAAACYAgAAZHJz&#10;L2Rvd25yZXYueG1sUEsFBgAAAAAEAAQA9QAAAIs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54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xl8UA&#10;AADcAAAADwAAAGRycy9kb3ducmV2LnhtbESPQWsCMRSE74X+h/AKvdVsRVRWo9TSRaG9NPXg8bl5&#10;7i5uXpYkrtt/bwoFj8PMfMMs14NtRU8+NI4VvI4yEMSlMw1XCvY/xcscRIjIBlvHpOCXAqxXjw9L&#10;zI278jf1OlYiQTjkqKCOsculDGVNFsPIdcTJOzlvMSbpK2k8XhPctnKcZVNpseG0UGNH7zWVZ32x&#10;CgqtddFv+unRf20P283nx3wiM6Wen4a3BYhIQ7yH/9s7o2A2nsH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TGXxQAAANwAAAAPAAAAAAAAAAAAAAAAAJgCAABkcnMv&#10;ZG93bnJldi54bWxQSwUGAAAAAAQABAD1AAAAigMAAAAA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28" o:spid="_x0000_s1155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  <v:shape id="Text Box 2521" o:spid="_x0000_s1156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AfsYA&#10;AADcAAAADwAAAGRycy9kb3ducmV2LnhtbESPQWsCMRSE7wX/Q3hCbzVbEWtXo9TiYqFemvbg8bl5&#10;7i7dvCxJuq7/3hQKPQ4z8w2z2gy2FT350DhW8DjJQBCXzjRcKfj6LB4WIEJENtg6JgVXCrBZj+5W&#10;mBt34Q/qdaxEgnDIUUEdY5dLGcqaLIaJ64iTd3beYkzSV9J4vCS4beU0y+bSYsNpocaOXmsqv/WP&#10;VVBorYt+289P/rA/7rfvu8VMZkrdj4eXJYhIQ/wP/7XfjIKn6TP8nklH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oAfsYAAADcAAAADwAAAAAAAAAAAAAAAACYAgAAZHJz&#10;L2Rvd25yZXYueG1sUEsFBgAAAAAEAAQA9QAAAIs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 w:rsidRPr="0009429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157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/PsMA&#10;AADcAAAADwAAAGRycy9kb3ducmV2LnhtbERPz2vCMBS+D/wfwhN203ROnHRG0bGioJdlO+z41ry1&#10;Zc1LSWKt/705CDt+fL9Xm8G2oicfGscKnqYZCOLSmYYrBV+fxWQJIkRkg61jUnClAJv16GGFuXEX&#10;/qBex0qkEA45Kqhj7HIpQ1mTxTB1HXHifp23GBP0lTQeLynctnKWZQtpseHUUGNHbzWVf/psFRRa&#10;66Lf9Ysff9p/73fH9+VcZko9joftK4hIQ/wX390Ho+DlOc1P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k/PsMAAADcAAAADwAAAAAAAAAAAAAAAACYAgAAZHJzL2Rv&#10;d25yZXYueG1sUEsFBgAAAAAEAAQA9QAAAIg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 w:rsidRPr="00094292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158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apcYA&#10;AADcAAAADwAAAGRycy9kb3ducmV2LnhtbESPQWsCMRSE74X+h/AEbzVrK1a2Rqmli4V6afTg8bl5&#10;3V3cvCxJXNd/3xQKPQ4z8w2zXA+2FT350DhWMJ1kIIhLZxquFBz2xcMCRIjIBlvHpOBGAdar+7sl&#10;5sZd+Yt6HSuRIBxyVFDH2OVShrImi2HiOuLkfTtvMSbpK2k8XhPctvIxy+bSYsNpocaO3moqz/pi&#10;FRRa66Lf9POT322P283n+2ImM6XGo+H1BUSkIf6H/9ofRsHz0xR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WapcYAAADcAAAADwAAAAAAAAAAAAAAAACYAgAAZHJz&#10;L2Rvd25yZXYueG1sUEsFBgAAAAAEAAQA9QAAAIs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159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E0sYA&#10;AADcAAAADwAAAGRycy9kb3ducmV2LnhtbESPQWsCMRSE74X+h/AKvdWstqhsjaLSxUK9GD14fG5e&#10;dxc3L0uSrtt/3xQKPQ4z8w2zWA22FT350DhWMB5lIIhLZxquFJyOxdMcRIjIBlvHpOCbAqyW93cL&#10;zI278YF6HSuRIBxyVFDH2OVShrImi2HkOuLkfTpvMSbpK2k83hLctnKSZVNpseG0UGNH25rKq/6y&#10;CgqtddFv+unF73fn3ebjbf4iM6UeH4b1K4hIQ/wP/7XfjYLZ8wR+z6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cE0sYAAADcAAAADwAAAAAAAAAAAAAAAACYAgAAZHJz&#10;L2Rvd25yZXYueG1sUEsFBgAAAAAEAAQA9QAAAIsDAAAAAA==&#10;" strokecolor="gray [1629]">
                      <v:textbox>
                        <w:txbxContent>
                          <w:p w:rsidR="00121AC4" w:rsidRPr="00094292" w:rsidRDefault="00121AC4" w:rsidP="00605527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475" w:type="pct"/>
            <w:shd w:val="clear" w:color="auto" w:fill="auto"/>
          </w:tcPr>
          <w:p w:rsidR="00605527" w:rsidRPr="006A3515" w:rsidRDefault="00605527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 xml:space="preserve">Tax Office Entry Number </w:t>
            </w:r>
          </w:p>
          <w:p w:rsidR="00605527" w:rsidRPr="006A3515" w:rsidRDefault="00590C94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243" style="position:absolute;margin-left:2.85pt;margin-top:5.15pt;width:147.45pt;height:29.3pt;z-index:251951104" coordorigin="6168,14569" coordsize="1856,450">
                  <v:group id="_x0000_s1244" style="position:absolute;left:6168;top:14569;width:596;height:450" coordorigin="6168,14569" coordsize="596,450">
                    <v:shape id="Text Box 2521" o:spid="_x0000_s1245" type="#_x0000_t202" style="position:absolute;left:616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p2MUA&#10;AADcAAAADwAAAGRycy9kb3ducmV2LnhtbESPQWsCMRSE74X+h/AK3mrWIlZWo9TSRaG9NPXg8bl5&#10;7i5uXpYkruu/bwoFj8PMfMMs14NtRU8+NI4VTMYZCOLSmYYrBfuf4nkOIkRkg61jUnCjAOvV48MS&#10;c+Ou/E29jpVIEA45Kqhj7HIpQ1mTxTB2HXHyTs5bjEn6ShqP1wS3rXzJspm02HBaqLGj95rKs75Y&#10;BYXWuug3/ezov7aH7ebzYz6VmVKjp+FtASLSEO/h//bOKHidTu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+nYxQAAANwAAAAPAAAAAAAAAAAAAAAAAJgCAABkcnMv&#10;ZG93bnJldi54bWxQSwUGAAAAAAQABAD1AAAAigMAAAAA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46" type="#_x0000_t202" style="position:absolute;left:648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3r8UA&#10;AADcAAAADwAAAGRycy9kb3ducmV2LnhtbESPQWsCMRSE74X+h/AK3mq2IlZWo9TSRaG9NPXg8bl5&#10;7i5uXpYkruu/bwoFj8PMfMMs14NtRU8+NI4VvIwzEMSlMw1XCvY/xfMcRIjIBlvHpOBGAdarx4cl&#10;5sZd+Zt6HSuRIBxyVFDH2OVShrImi2HsOuLknZy3GJP0lTQerwluWznJspm02HBaqLGj95rKs75Y&#10;BYXWuug3/ezov7aH7ebzYz6VmVKjp+FtASLSEO/h//bOKHidTu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XevxQAAANwAAAAPAAAAAAAAAAAAAAAAAJgCAABkcnMv&#10;ZG93bnJldi54bWxQSwUGAAAAAAQABAD1AAAAigMAAAAA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247" style="position:absolute;left:6798;top:14569;width:596;height:450" coordorigin="6798,14569" coordsize="596,450">
                    <v:shape id="Text Box 2521" o:spid="_x0000_s1248" type="#_x0000_t202" style="position:absolute;left:679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SNMUA&#10;AADcAAAADwAAAGRycy9kb3ducmV2LnhtbESPQUvDQBSE74L/YXmCN7tRSw2xm2DF0IK9uHro8TX7&#10;TILZt2F3TeO/7wqCx2FmvmHW1WwHMZEPvWMFt4sMBHHjTM+tgo/3+iYHESKywcExKfihAFV5ebHG&#10;wrgTv9GkYysShEOBCroYx0LK0HRkMSzcSJy8T+ctxiR9K43HU4LbQd5l2Upa7DktdDjSc0fNl/62&#10;CmqtdT1tptXR77eH7eb1JV/KTKnrq/npEUSkOf6H/9o7o+BheQ+/Z9IRkO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dI0xQAAANwAAAAPAAAAAAAAAAAAAAAAAJgCAABkcnMv&#10;ZG93bnJldi54bWxQSwUGAAAAAAQABAD1AAAAigMAAAAA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49" type="#_x0000_t202" style="position:absolute;left:711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KQMYA&#10;AADcAAAADwAAAGRycy9kb3ducmV2LnhtbESPQWvCQBSE74X+h+UVvNVNS7ASXUVLg0J76bYHj8/s&#10;Mwlm34bdNcZ/3y0Uehxm5htmuR5tJwbyoXWs4GmagSCunGm5VvD9VT7OQYSIbLBzTApuFGC9ur9b&#10;YmHclT9p0LEWCcKhQAVNjH0hZagashimridO3sl5izFJX0vj8ZrgtpPPWTaTFltOCw329NpQddYX&#10;q6DUWpfDdpgd/cfusNu+v81zmSk1eRg3CxCRxvgf/mvvjYKXPI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RKQMYAAADcAAAADwAAAAAAAAAAAAAAAACYAgAAZHJz&#10;L2Rvd25yZXYueG1sUEsFBgAAAAAEAAQA9QAAAIsDAAAAAA==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250" style="position:absolute;left:7428;top:14569;width:596;height:450" coordorigin="7428,14569" coordsize="596,450">
                    <v:shape id="Text Box 2521" o:spid="_x0000_s1251" type="#_x0000_t202" style="position:absolute;left:7428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v28YA&#10;AADcAAAADwAAAGRycy9kb3ducmV2LnhtbESPQWsCMRSE74X+h/AKvdWsYlW2RtHSxUK9GD14fG5e&#10;dxc3L0uSrtt/3xQKPQ4z8w2zXA+2FT350DhWMB5lIIhLZxquFJyOxdMCRIjIBlvHpOCbAqxX93dL&#10;zI278YF6HSuRIBxyVFDH2OVShrImi2HkOuLkfTpvMSbpK2k83hLctnKSZTNpseG0UGNHrzWVV/1l&#10;FRRa66Lf9rOL3+/Ou+3H22IqM6UeH4bNC4hIQ/wP/7XfjYL59Bl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v28YAAADcAAAADwAAAAAAAAAAAAAAAACYAgAAZHJz&#10;L2Rvd25yZXYueG1sUEsFBgAAAAAEAAQA9QAAAIsDAAAAAA==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52" type="#_x0000_t202" style="position:absolute;left:7743;top:14569;width:2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jv28YA&#10;AADcAAAADwAAAGRycy9kb3ducmV2LnhtbESPQWsCMRSE74X+h/AKvdWsYlW2RtHSxUK9GD14fG5e&#10;dxc3L0uSrtt/3xQKPQ4z8w2zXA+2FT350DhWMB5lIIhLZxquFJyOxdMCRIjIBlvHpOCbAqxX93dL&#10;zI278YF6HSuRIBxyVFDH2OVShrImi2HkOuLkfTpvMSbpK2k83hLctnKSZTNpseG0UGNHrzWVV/1l&#10;FRRa66Lf9rOL3+/Ou+3H22IqM6UeH4bNC4hIQ/wP/7XfjYL59Bl+z6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jv28YAAADcAAAADwAAAAAAAAAAAAAAAACYAgAAZHJz&#10;L2Rvd25yZXYueG1sUEsFBgAAAAAEAAQA9QAAAIsDAAAAAA==&#10;" strokecolor="gray [1629]">
                      <v:textbox>
                        <w:txbxContent>
                          <w:p w:rsidR="00121AC4" w:rsidRPr="00DD2678" w:rsidRDefault="00121AC4" w:rsidP="0035325C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605527" w:rsidRPr="006A3515" w:rsidRDefault="00605527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</w:tc>
      </w:tr>
    </w:tbl>
    <w:p w:rsidR="00E67ABE" w:rsidRPr="006A3515" w:rsidRDefault="00590C94" w:rsidP="00E67ABE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eastAsia="Nikosh"/>
          <w:noProof/>
        </w:rPr>
        <w:lastRenderedPageBreak/>
        <w:pict>
          <v:rect id="_x0000_s1166" style="position:absolute;left:0;text-align:left;margin-left:-8.5pt;margin-top:15.95pt;width:143.1pt;height:31.35pt;z-index:25193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" strokecolor="white [3212]">
            <v:textbox>
              <w:txbxContent>
                <w:p w:rsidR="00121AC4" w:rsidRPr="00546DD1" w:rsidRDefault="00121AC4" w:rsidP="00E67ABE">
                  <w:pPr>
                    <w:jc w:val="center"/>
                    <w:rPr>
                      <w:color w:val="000000" w:themeColor="text1"/>
                    </w:rPr>
                  </w:pPr>
                  <w:r w:rsidRPr="00546DD1">
                    <w:rPr>
                      <w:color w:val="000000" w:themeColor="text1"/>
                    </w:rPr>
                    <w:t>National Board of Revenue</w:t>
                  </w:r>
                </w:p>
                <w:p w:rsidR="00121AC4" w:rsidRPr="00546DD1" w:rsidRDefault="00121AC4" w:rsidP="00E67ABE">
                  <w:pPr>
                    <w:jc w:val="center"/>
                    <w:rPr>
                      <w:color w:val="000000" w:themeColor="text1"/>
                    </w:rPr>
                  </w:pPr>
                  <w:r w:rsidRPr="00546DD1">
                    <w:rPr>
                      <w:color w:val="000000" w:themeColor="text1"/>
                    </w:rPr>
                    <w:t>www.nbr.gov.bd</w:t>
                  </w:r>
                </w:p>
              </w:txbxContent>
            </v:textbox>
          </v:rect>
        </w:pict>
      </w:r>
      <w:r>
        <w:rPr>
          <w:rFonts w:eastAsia="Nikosh"/>
          <w:noProof/>
          <w:sz w:val="22"/>
          <w:szCs w:val="22"/>
        </w:rPr>
        <w:pict>
          <v:rect id="_x0000_s1167" style="position:absolute;left:0;text-align:left;margin-left:352.05pt;margin-top:16.3pt;width:158.15pt;height:34.55pt;z-index:251933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" strokecolor="white [3212]">
            <v:textbox>
              <w:txbxContent>
                <w:p w:rsidR="00121AC4" w:rsidRPr="00A42E08" w:rsidRDefault="00121AC4" w:rsidP="00966330">
                  <w:pPr>
                    <w:jc w:val="center"/>
                    <w:rPr>
                      <w:sz w:val="22"/>
                      <w:szCs w:val="22"/>
                    </w:rPr>
                  </w:pPr>
                  <w:r w:rsidRPr="00A42E08">
                    <w:rPr>
                      <w:sz w:val="22"/>
                      <w:szCs w:val="22"/>
                    </w:rPr>
                    <w:t>Other than Individual</w:t>
                  </w:r>
                </w:p>
                <w:p w:rsidR="00121AC4" w:rsidRPr="00A42E08" w:rsidRDefault="00121AC4" w:rsidP="00966330">
                  <w:pPr>
                    <w:jc w:val="center"/>
                    <w:rPr>
                      <w:sz w:val="22"/>
                      <w:szCs w:val="22"/>
                    </w:rPr>
                  </w:pPr>
                  <w:r w:rsidRPr="00A42E08">
                    <w:rPr>
                      <w:sz w:val="22"/>
                      <w:szCs w:val="22"/>
                    </w:rPr>
                    <w:t>or company</w:t>
                  </w:r>
                </w:p>
              </w:txbxContent>
            </v:textbox>
          </v:rect>
        </w:pict>
      </w:r>
    </w:p>
    <w:p w:rsidR="00E67ABE" w:rsidRPr="006A3515" w:rsidRDefault="00E67ABE" w:rsidP="00E67ABE">
      <w:pPr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p w:rsidR="00E67ABE" w:rsidRPr="006A3515" w:rsidRDefault="00E67ABE" w:rsidP="00E67ABE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p w:rsidR="004D40BF" w:rsidRPr="006A3515" w:rsidRDefault="004D40BF" w:rsidP="004D40BF"/>
    <w:p w:rsidR="00546DD1" w:rsidRPr="00094292" w:rsidRDefault="00966330" w:rsidP="00966330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6"/>
          <w:szCs w:val="26"/>
        </w:rPr>
      </w:pPr>
      <w:r w:rsidRPr="00094292">
        <w:rPr>
          <w:rFonts w:ascii="Times New Roman" w:hAnsi="Times New Roman" w:cs="Times New Roman"/>
          <w:spacing w:val="-10"/>
          <w:sz w:val="26"/>
          <w:szCs w:val="26"/>
        </w:rPr>
        <w:t xml:space="preserve">ACKNOWLEDGEMENT RECEIPT OF </w:t>
      </w:r>
    </w:p>
    <w:p w:rsidR="00966330" w:rsidRPr="00094292" w:rsidRDefault="00966330" w:rsidP="00966330">
      <w:pPr>
        <w:pStyle w:val="Heading1"/>
        <w:spacing w:before="0" w:after="0"/>
        <w:jc w:val="center"/>
        <w:rPr>
          <w:rFonts w:ascii="Times New Roman" w:hAnsi="Times New Roman" w:cs="Times New Roman"/>
          <w:spacing w:val="-10"/>
          <w:sz w:val="26"/>
          <w:szCs w:val="26"/>
        </w:rPr>
      </w:pPr>
      <w:r w:rsidRPr="00094292">
        <w:rPr>
          <w:rFonts w:ascii="Times New Roman" w:hAnsi="Times New Roman" w:cs="Times New Roman"/>
          <w:spacing w:val="-10"/>
          <w:sz w:val="26"/>
          <w:szCs w:val="26"/>
        </w:rPr>
        <w:t>RETURN</w:t>
      </w:r>
      <w:r w:rsidR="00A10247" w:rsidRPr="00094292">
        <w:rPr>
          <w:rFonts w:ascii="Times New Roman" w:hAnsi="Times New Roman" w:cs="Times New Roman"/>
          <w:spacing w:val="-10"/>
          <w:sz w:val="26"/>
          <w:szCs w:val="26"/>
        </w:rPr>
        <w:t xml:space="preserve"> OF INCOME</w:t>
      </w:r>
    </w:p>
    <w:p w:rsidR="00966330" w:rsidRPr="006A3515" w:rsidRDefault="00966330" w:rsidP="00966330"/>
    <w:p w:rsidR="00966330" w:rsidRPr="006A3515" w:rsidRDefault="00966330" w:rsidP="00966330">
      <w:pPr>
        <w:ind w:left="1080"/>
        <w:jc w:val="both"/>
        <w:rPr>
          <w:rFonts w:eastAsia="Nikosh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2581"/>
        <w:gridCol w:w="2581"/>
      </w:tblGrid>
      <w:tr w:rsidR="006A3515" w:rsidRPr="006A3515" w:rsidTr="00CD14A0">
        <w:trPr>
          <w:trHeight w:val="720"/>
        </w:trPr>
        <w:tc>
          <w:tcPr>
            <w:tcW w:w="2500" w:type="pct"/>
            <w:vMerge w:val="restart"/>
            <w:shd w:val="clear" w:color="auto" w:fill="auto"/>
          </w:tcPr>
          <w:p w:rsidR="00966330" w:rsidRPr="006A3515" w:rsidRDefault="00966330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Assessment Year</w:t>
            </w:r>
          </w:p>
          <w:p w:rsidR="00966330" w:rsidRPr="006A3515" w:rsidRDefault="00590C94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2723" o:spid="_x0000_s1168" style="position:absolute;margin-left:4.35pt;margin-top:6.05pt;width:168.9pt;height:29.25pt;z-index:251935744" coordorigin="3398,3631" coordsize="235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">
                  <v:group id="Group 2724" o:spid="_x0000_s1169" style="position:absolute;left:3398;top:3631;width:1300;height:351" coordorigin="3398,3631" coordsize="1300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<v:shape id="Text Box 2725" o:spid="_x0000_s1170" type="#_x0000_t202" style="position:absolute;left:339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T3Q8MA&#10;AADcAAAADwAAAGRycy9kb3ducmV2LnhtbESPwWrDMBBE74X+g9hCbo3cJoTUjWxCocRXp/mAxdrY&#10;ItLKsVTbzddHhUKPw8y8YXbl7KwYaQjGs4KXZQaCuPHacKvg9PX5vAURIrJG65kU/FCAsnh82GGu&#10;/cQ1jcfYigThkKOCLsY+lzI0HTkMS98TJ+/sB4cxyaGVesApwZ2Vr1m2kQ4Np4UOe/roqLkcv50C&#10;P42njbwebKjqW32u3sx+ZY1Si6d5/w4i0hz/w3/tSitYrdfwey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T3Q8MAAADcAAAADwAAAAAAAAAAAAAAAACYAgAAZHJzL2Rv&#10;d25yZXYueG1sUEsFBgAAAAAEAAQA9QAAAIgDAAAAAA==&#10;" strokecolor="#7f7f7f [1612]">
                      <v:textbox style="mso-next-textbox:#Text Box 2725">
                        <w:txbxContent>
                          <w:p w:rsidR="00121AC4" w:rsidRPr="001E1CE2" w:rsidRDefault="00121AC4" w:rsidP="0096633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CE2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26" o:spid="_x0000_s1171" type="#_x0000_t202" style="position:absolute;left:40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S2MMA&#10;AADcAAAADwAAAGRycy9kb3ducmV2LnhtbESPUWvCMBSF34X9h3AHvmm66WSrRpHBsK9Vf8ClubbB&#10;5KZrsrb6681gsMfDOec7nM1udFb01AXjWcHLPANBXHltuFZwPn3N3kGEiKzReiYFNwqw2z5NNphr&#10;P3BJ/THWIkE45KigibHNpQxVQw7D3LfEybv4zmFMsqul7nBIcGfla5atpEPDaaHBlj4bqq7HH6fA&#10;D/15Jb8PNhTlvbwUH2a/sEap6fO4X4OINMb/8F+70AoWyzf4PZ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S2MMAAADcAAAADwAAAAAAAAAAAAAAAACYAgAAZHJzL2Rv&#10;d25yZXYueG1sUEsFBgAAAAAEAAQA9QAAAIgDAAAAAA==&#10;" strokecolor="#7f7f7f [1612]">
                      <v:textbox style="mso-next-textbox:#Text Box 2726">
                        <w:txbxContent>
                          <w:p w:rsidR="00121AC4" w:rsidRPr="001E1CE2" w:rsidRDefault="00121AC4" w:rsidP="00966330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27" o:spid="_x0000_s1172" type="#_x0000_t202" style="position:absolute;left:3728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Mr8MA&#10;AADcAAAADwAAAGRycy9kb3ducmV2LnhtbESPzWrDMBCE74W+g9hCbo2cH0zrRgmhEOqrkzzAYm1s&#10;UWnlWKrt5umrQiDHYWa+YTa7yVkxUB+MZwWLeQaCuPbacKPgfDq8voEIEVmj9UwKfinAbvv8tMFC&#10;+5ErGo6xEQnCoUAFbYxdIWWoW3IY5r4jTt7F9w5jkn0jdY9jgjsrl1mWS4eG00KLHX22VH8ff5wC&#10;Pw7nXF6/bCirW3Up381+ZY1Ss5dp/wEi0hQf4Xu71ApW6xz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rMr8MAAADcAAAADwAAAAAAAAAAAAAAAACYAgAAZHJzL2Rv&#10;d25yZXYueG1sUEsFBgAAAAAEAAQA9QAAAIgDAAAAAA==&#10;" strokecolor="#7f7f7f [1612]">
                      <v:textbox style="mso-next-textbox:#Text Box 2727">
                        <w:txbxContent>
                          <w:p w:rsidR="00121AC4" w:rsidRPr="001E1CE2" w:rsidRDefault="00121AC4" w:rsidP="0096633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CE2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728" o:spid="_x0000_s1173" type="#_x0000_t202" style="position:absolute;left:439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pNMMA&#10;AADcAAAADwAAAGRycy9kb3ducmV2LnhtbESPUWvCMBSF3wf+h3CFvc3UOdysRhFhrK9Vf8ClubbB&#10;5KZrYtvt1y8DwcfDOec7nM1udFb01AXjWcF8loEgrrw2XCs4nz5fPkCEiKzReiYFPxRgt508bTDX&#10;fuCS+mOsRYJwyFFBE2ObSxmqhhyGmW+Jk3fxncOYZFdL3eGQ4M7K1yxbSoeG00KDLR0aqq7Hm1Pg&#10;h/68lN9fNhTlb3kpVma/sEap5+m4X4OINMZH+N4utILF2zv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ZpNMMAAADcAAAADwAAAAAAAAAAAAAAAACYAgAAZHJzL2Rv&#10;d25yZXYueG1sUEsFBgAAAAAEAAQA9QAAAIgDAAAAAA==&#10;" strokecolor="#7f7f7f [1612]">
                      <v:textbox style="mso-next-textbox:#Text Box 2728">
                        <w:txbxContent>
                          <w:p w:rsidR="00121AC4" w:rsidRPr="001E1CE2" w:rsidRDefault="00121AC4" w:rsidP="0096633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729" o:spid="_x0000_s1174" style="position:absolute;left:5120;top:3631;width:634;height:351" coordorigin="4895,3631" coordsize="634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<v:shape id="Text Box 2730" o:spid="_x0000_s1175" type="#_x0000_t202" style="position:absolute;left:489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zV8IA&#10;AADcAAAADwAAAGRycy9kb3ducmV2LnhtbESPwWrDMBBE74H+g9hCb4ncGEziRgmhEOqrk3zAYm1s&#10;UWnlWqrt9uujQKHHYWbeMLvD7KwYaQjGs4LXVQaCuPHacKvgejktNyBCRNZoPZOCHwpw2D8tdlhq&#10;P3FN4zm2IkE4lKigi7EvpQxNRw7DyvfEybv5wWFMcmilHnBKcGflOssK6dBwWuiwp/eOms/zt1Pg&#10;p/FayK8PG6r6t75VW3PMrVHq5Xk+voGINMf/8F+70gryIofHmXQ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DNXwgAAANwAAAAPAAAAAAAAAAAAAAAAAJgCAABkcnMvZG93&#10;bnJldi54bWxQSwUGAAAAAAQABAD1AAAAhwMAAAAA&#10;" strokecolor="#7f7f7f [1612]">
                      <v:textbox style="mso-next-textbox:#Text Box 2730">
                        <w:txbxContent>
                          <w:p w:rsidR="00121AC4" w:rsidRPr="001E1CE2" w:rsidRDefault="00121AC4" w:rsidP="00966330">
                            <w:pPr>
                              <w:ind w:hanging="9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731" o:spid="_x0000_s1176" type="#_x0000_t202" style="position:absolute;left:5225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rI8MA&#10;AADcAAAADwAAAGRycy9kb3ducmV2LnhtbESPzWrDMBCE74W+g9hCbo2cH0zrRgmhEOqrkzzAYm1s&#10;UWnlWKrt5umrQiDHYWa+YTa7yVkxUB+MZwWLeQaCuPbacKPgfDq8voEIEVmj9UwKfinAbvv8tMFC&#10;+5ErGo6xEQnCoUAFbYxdIWWoW3IY5r4jTt7F9w5jkn0jdY9jgjsrl1mWS4eG00KLHX22VH8ff5wC&#10;Pw7nXF6/bCirW3Up381+ZY1Ss5dp/wEi0hQf4Xu71ApW+Rr+z6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GrI8MAAADcAAAADwAAAAAAAAAAAAAAAACYAgAAZHJzL2Rv&#10;d25yZXYueG1sUEsFBgAAAAAEAAQA9QAAAIgDAAAAAA==&#10;" strokecolor="#7f7f7f [1612]">
                      <v:textbox style="mso-next-textbox:#Text Box 2731">
                        <w:txbxContent>
                          <w:p w:rsidR="00121AC4" w:rsidRPr="001E1CE2" w:rsidRDefault="00121AC4" w:rsidP="00966330">
                            <w:pPr>
                              <w:ind w:left="-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732" o:spid="_x0000_s1177" type="#_x0000_t202" style="position:absolute;left:4764;top:3631;width:304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X3cYA&#10;AADcAAAADwAAAGRycy9kb3ducmV2LnhtbESPQWvCQBSE7wX/w/IK3ppNqw2aukpRKl6KNBX1+My+&#10;JsHs25DdavTXu0Khx2FmvmEms87U4kStqywreI5iEMS51RUXCjbfH08jEM4ja6wtk4ILOZhNew8T&#10;TLU98xedMl+IAGGXooLS+yaV0uUlGXSRbYiD92Nbgz7ItpC6xXOAm1q+xHEiDVYcFkpsaF5Sfsx+&#10;jQKXx8l2Pcy2u4Nc0nWs9WK//FSq/9i9v4Hw1Pn/8F97pRUMkl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pX3cYAAADcAAAADwAAAAAAAAAAAAAAAACYAgAAZHJz&#10;L2Rvd25yZXYueG1sUEsFBgAAAAAEAAQA9QAAAIsDAAAAAA==&#10;" strokecolor="white [3212]">
                    <v:textbox style="mso-next-textbox:#Text Box 2732">
                      <w:txbxContent>
                        <w:p w:rsidR="00121AC4" w:rsidRPr="001E1CE2" w:rsidRDefault="00121AC4" w:rsidP="00966330">
                          <w:pPr>
                            <w:ind w:left="-90" w:right="13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E1CE2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966330" w:rsidRPr="006A3515" w:rsidRDefault="00A10247" w:rsidP="00EE62CC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rFonts w:eastAsia="Nikosh"/>
                <w:sz w:val="24"/>
                <w:szCs w:val="24"/>
                <w:lang w:bidi="bn-BD"/>
              </w:rPr>
              <w:t>Return under section 82BB</w:t>
            </w:r>
            <w:r w:rsidR="00966330" w:rsidRPr="006A3515">
              <w:rPr>
                <w:rFonts w:eastAsia="Nikosh"/>
                <w:sz w:val="24"/>
                <w:szCs w:val="24"/>
                <w:lang w:bidi="bn-BD"/>
              </w:rPr>
              <w:t xml:space="preserve"> (tick one)</w:t>
            </w:r>
          </w:p>
        </w:tc>
      </w:tr>
      <w:tr w:rsidR="006A3515" w:rsidRPr="006A3515" w:rsidTr="00CD14A0">
        <w:trPr>
          <w:trHeight w:val="720"/>
        </w:trPr>
        <w:tc>
          <w:tcPr>
            <w:tcW w:w="2500" w:type="pct"/>
            <w:vMerge/>
            <w:shd w:val="clear" w:color="auto" w:fill="auto"/>
          </w:tcPr>
          <w:p w:rsidR="00966330" w:rsidRPr="006A3515" w:rsidRDefault="00966330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noProof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966330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178" type="#_x0000_t202" style="position:absolute;left:0;text-align:left;margin-left:83.1pt;margin-top:4.25pt;width:24pt;height:21.85pt;z-index:251936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" strokecolor="#7f7f7f [1612]">
                  <v:textbox style="mso-next-textbox:#_x0000_s1178">
                    <w:txbxContent>
                      <w:p w:rsidR="00121AC4" w:rsidRPr="0055019F" w:rsidRDefault="00121AC4" w:rsidP="00966330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66330" w:rsidRPr="006A3515">
              <w:rPr>
                <w:rFonts w:eastAsia="Nikosh"/>
                <w:sz w:val="24"/>
                <w:szCs w:val="24"/>
                <w:lang w:bidi="bn-BD"/>
              </w:rPr>
              <w:t>Yes</w:t>
            </w:r>
          </w:p>
        </w:tc>
        <w:tc>
          <w:tcPr>
            <w:tcW w:w="1250" w:type="pct"/>
            <w:shd w:val="clear" w:color="auto" w:fill="auto"/>
          </w:tcPr>
          <w:p w:rsidR="00966330" w:rsidRPr="006A3515" w:rsidRDefault="00590C94" w:rsidP="001E36C6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  <w:r>
              <w:rPr>
                <w:rFonts w:eastAsia="Nikosh"/>
                <w:noProof/>
                <w:sz w:val="24"/>
                <w:szCs w:val="24"/>
              </w:rPr>
              <w:pict>
                <v:shape id="_x0000_s1275" type="#_x0000_t202" style="position:absolute;left:0;text-align:left;margin-left:83.05pt;margin-top:4.25pt;width:24pt;height:21.85pt;z-index:251962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" strokecolor="#7f7f7f [1612]">
                  <v:textbox style="mso-next-textbox:#_x0000_s1275">
                    <w:txbxContent>
                      <w:p w:rsidR="00E045E4" w:rsidRPr="0055019F" w:rsidRDefault="00E045E4" w:rsidP="00E045E4">
                        <w:pPr>
                          <w:ind w:left="-9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966330" w:rsidRPr="006A3515">
              <w:rPr>
                <w:rFonts w:eastAsia="Nikosh"/>
                <w:sz w:val="24"/>
                <w:szCs w:val="24"/>
                <w:lang w:bidi="bn-BD"/>
              </w:rPr>
              <w:t>No</w:t>
            </w:r>
          </w:p>
        </w:tc>
      </w:tr>
      <w:tr w:rsidR="006A3515" w:rsidRPr="006A3515" w:rsidTr="00A55B5D">
        <w:trPr>
          <w:trHeight w:val="1008"/>
        </w:trPr>
        <w:tc>
          <w:tcPr>
            <w:tcW w:w="5000" w:type="pct"/>
            <w:gridSpan w:val="3"/>
            <w:shd w:val="clear" w:color="auto" w:fill="auto"/>
          </w:tcPr>
          <w:p w:rsidR="00966330" w:rsidRPr="006A3515" w:rsidRDefault="00966330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Name of the Assessee</w:t>
            </w:r>
          </w:p>
          <w:p w:rsidR="00966330" w:rsidRPr="006A3515" w:rsidRDefault="00966330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  <w:p w:rsidR="00966330" w:rsidRPr="006A3515" w:rsidRDefault="00966330" w:rsidP="001E36C6">
            <w:pPr>
              <w:pStyle w:val="BodyTextIndent"/>
              <w:tabs>
                <w:tab w:val="left" w:pos="0"/>
                <w:tab w:val="left" w:pos="964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ab/>
            </w:r>
          </w:p>
        </w:tc>
      </w:tr>
      <w:tr w:rsidR="006A3515" w:rsidRPr="006A3515" w:rsidTr="00A55B5D">
        <w:trPr>
          <w:trHeight w:val="100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1E36C6">
            <w:pPr>
              <w:pStyle w:val="BodyTextIndent"/>
              <w:tabs>
                <w:tab w:val="left" w:pos="0"/>
                <w:tab w:val="left" w:pos="964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Twelve-digit TIN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7B7032">
            <w:pPr>
              <w:pStyle w:val="BodyTextIndent"/>
              <w:tabs>
                <w:tab w:val="left" w:pos="0"/>
                <w:tab w:val="left" w:pos="964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Old TIN</w:t>
            </w:r>
          </w:p>
        </w:tc>
      </w:tr>
      <w:tr w:rsidR="006A3515" w:rsidRPr="006A3515" w:rsidTr="00A55B5D">
        <w:trPr>
          <w:trHeight w:val="100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Taxes Circle</w:t>
            </w:r>
          </w:p>
          <w:p w:rsidR="00A10247" w:rsidRPr="006A3515" w:rsidRDefault="00A10247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  <w:p w:rsidR="00A10247" w:rsidRPr="006A3515" w:rsidRDefault="00A10247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6A3515">
              <w:rPr>
                <w:spacing w:val="-6"/>
                <w:sz w:val="24"/>
                <w:szCs w:val="24"/>
              </w:rPr>
              <w:t>Taxes Zone</w:t>
            </w:r>
          </w:p>
          <w:p w:rsidR="00A10247" w:rsidRPr="006A3515" w:rsidRDefault="00A10247" w:rsidP="001E36C6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6A3515" w:rsidRPr="006A3515" w:rsidTr="00A55B5D">
        <w:trPr>
          <w:trHeight w:val="100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>Total income shown (serial 28)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</w:p>
        </w:tc>
      </w:tr>
      <w:tr w:rsidR="006A3515" w:rsidRPr="006A3515" w:rsidTr="00A55B5D">
        <w:trPr>
          <w:trHeight w:val="1008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  <w:r w:rsidRPr="006A3515">
              <w:rPr>
                <w:spacing w:val="-6"/>
                <w:sz w:val="24"/>
                <w:szCs w:val="24"/>
              </w:rPr>
              <w:t>Amount payable (serial 34)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</w:pPr>
            <w:r w:rsidRPr="006A3515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6A3515">
              <w:rPr>
                <w:sz w:val="24"/>
                <w:szCs w:val="24"/>
              </w:rPr>
              <w:t xml:space="preserve">Amount paid </w:t>
            </w:r>
            <w:r w:rsidR="00452AD3" w:rsidRPr="006A3515">
              <w:rPr>
                <w:sz w:val="24"/>
                <w:szCs w:val="24"/>
              </w:rPr>
              <w:t xml:space="preserve">and adjusted </w:t>
            </w:r>
            <w:r w:rsidRPr="006A3515">
              <w:rPr>
                <w:sz w:val="24"/>
                <w:szCs w:val="24"/>
              </w:rPr>
              <w:t>(serial 39)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</w:pPr>
            <w:r w:rsidRPr="006A3515">
              <w:rPr>
                <w:rFonts w:ascii="NikoshBAN" w:hAnsi="NikoshBAN" w:cs="NikoshBAN"/>
                <w:spacing w:val="-6"/>
                <w:sz w:val="24"/>
                <w:szCs w:val="24"/>
                <w:cs/>
                <w:lang w:bidi="bn-IN"/>
              </w:rPr>
              <w:t>৳</w:t>
            </w:r>
          </w:p>
          <w:p w:rsidR="00A10247" w:rsidRPr="006A3515" w:rsidRDefault="00A10247" w:rsidP="007B7032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spacing w:val="-6"/>
                <w:sz w:val="24"/>
                <w:szCs w:val="24"/>
              </w:rPr>
            </w:pPr>
          </w:p>
        </w:tc>
      </w:tr>
      <w:tr w:rsidR="006A3515" w:rsidRPr="006A3515" w:rsidTr="00A55B5D">
        <w:trPr>
          <w:trHeight w:val="1008"/>
        </w:trPr>
        <w:tc>
          <w:tcPr>
            <w:tcW w:w="2500" w:type="pct"/>
            <w:shd w:val="clear" w:color="auto" w:fill="auto"/>
          </w:tcPr>
          <w:p w:rsidR="00A10247" w:rsidRPr="006A3515" w:rsidRDefault="00A10247" w:rsidP="001E36C6">
            <w:pPr>
              <w:rPr>
                <w:spacing w:val="-6"/>
                <w:sz w:val="18"/>
                <w:szCs w:val="18"/>
              </w:rPr>
            </w:pPr>
            <w:r w:rsidRPr="006A3515">
              <w:rPr>
                <w:spacing w:val="-6"/>
                <w:sz w:val="24"/>
                <w:szCs w:val="24"/>
              </w:rPr>
              <w:t xml:space="preserve">Date of Submission  </w:t>
            </w:r>
            <w:r w:rsidRPr="006A3515">
              <w:rPr>
                <w:spacing w:val="-6"/>
                <w:sz w:val="22"/>
                <w:szCs w:val="18"/>
              </w:rPr>
              <w:t>(</w:t>
            </w:r>
            <w:r w:rsidRPr="006A3515">
              <w:rPr>
                <w:rFonts w:eastAsia="Nikosh"/>
                <w:sz w:val="22"/>
                <w:szCs w:val="18"/>
                <w:lang w:bidi="bn-BD"/>
              </w:rPr>
              <w:t>DD</w:t>
            </w:r>
            <w:r w:rsidR="00BD227C" w:rsidRPr="006A3515">
              <w:rPr>
                <w:rFonts w:eastAsia="Nikosh"/>
                <w:sz w:val="22"/>
                <w:szCs w:val="18"/>
                <w:lang w:bidi="bn-BD"/>
              </w:rPr>
              <w:t>-</w:t>
            </w:r>
            <w:r w:rsidRPr="006A3515">
              <w:rPr>
                <w:rFonts w:eastAsia="Nikosh"/>
                <w:sz w:val="22"/>
                <w:szCs w:val="18"/>
                <w:lang w:bidi="bn-BD"/>
              </w:rPr>
              <w:t>MM</w:t>
            </w:r>
            <w:r w:rsidR="00BD227C" w:rsidRPr="006A3515">
              <w:rPr>
                <w:rFonts w:eastAsia="Nikosh"/>
                <w:sz w:val="22"/>
                <w:szCs w:val="18"/>
                <w:lang w:bidi="bn-BD"/>
              </w:rPr>
              <w:t>-</w:t>
            </w:r>
            <w:r w:rsidRPr="006A3515">
              <w:rPr>
                <w:rFonts w:eastAsia="Nikosh"/>
                <w:sz w:val="22"/>
                <w:szCs w:val="18"/>
                <w:lang w:bidi="bn-BD"/>
              </w:rPr>
              <w:t>YY</w:t>
            </w:r>
            <w:r w:rsidR="00BD227C" w:rsidRPr="006A3515">
              <w:rPr>
                <w:rFonts w:eastAsia="Nikosh"/>
                <w:sz w:val="22"/>
                <w:szCs w:val="18"/>
                <w:lang w:bidi="bn-BD"/>
              </w:rPr>
              <w:t>YY</w:t>
            </w:r>
            <w:r w:rsidRPr="006A3515">
              <w:rPr>
                <w:rFonts w:eastAsia="Nikosh"/>
                <w:sz w:val="22"/>
                <w:szCs w:val="18"/>
                <w:lang w:bidi="bn-BD"/>
              </w:rPr>
              <w:t>)</w:t>
            </w:r>
          </w:p>
          <w:p w:rsidR="00A10247" w:rsidRPr="006A3515" w:rsidRDefault="00590C94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Group 772" o:spid="_x0000_s1253" style="position:absolute;margin-left:2.8pt;margin-top:1.55pt;width:187.75pt;height:26.5pt;z-index:251953152" coordsize="1530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">
                  <v:group id="Group 773" o:spid="_x0000_s1254" style="position:absolute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  <v:shape id="Text Box 2521" o:spid="_x0000_s1255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A/cUA&#10;AADcAAAADwAAAGRycy9kb3ducmV2LnhtbESPQWsCMRSE74X+h/AK3mq2RVRWo9TSRaG9NPXg8bl5&#10;7i5uXpYkXdd/bwoFj8PMfMMs14NtRU8+NI4VvIwzEMSlMw1XCvY/xfMcRIjIBlvHpOBKAdarx4cl&#10;5sZd+Jt6HSuRIBxyVFDH2OVShrImi2HsOuLknZy3GJP0lTQeLwluW/maZVNpseG0UGNH7zWVZ/1r&#10;FRRa66Lf9NOj/9oetpvPj/lEZkqNnoa3BYhIQ7yH/9s7o2A2m8DfmX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ID9xQAAANwAAAAPAAAAAAAAAAAAAAAAAJgCAABkcnMv&#10;ZG93bnJldi54bWxQSwUGAAAAAAQABAD1AAAAigMAAAAA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56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lZsYA&#10;AADcAAAADwAAAGRycy9kb3ducmV2LnhtbESPzWrDMBCE74W+g9hCbo3c0vzgRAlNqUmhuVTNIceN&#10;tbFNrJWRFMd5+6pQ6HGYmW+Y5XqwrejJh8axgqdxBoK4dKbhSsH+u3icgwgR2WDrmBTcKMB6dX+3&#10;xNy4K39Rr2MlEoRDjgrqGLtcylDWZDGMXUecvJPzFmOSvpLG4zXBbSufs2wqLTacFmrs6K2m8qwv&#10;VkGhtS76TT89+t32sN18vs9fZKbU6GF4XYCINMT/8F/7wyiYzSb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QlZsYAAADcAAAADwAAAAAAAAAAAAAAAACYAgAAZHJz&#10;L2Rvd25yZXYueG1sUEsFBgAAAAAEAAQA9QAAAIsDAAAAAA==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76" o:spid="_x0000_s1257" style="position:absolute;left:4000;width:3594;height:2857" coordsize="359410,285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  <v:shape id="Text Box 2521" o:spid="_x0000_s1258" type="#_x0000_t202" style="position:absolute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eisYA&#10;AADcAAAADwAAAGRycy9kb3ducmV2LnhtbESPQWvCQBSE74X+h+UVequbFjESXUVLg0J76bYHj8/s&#10;Mwlm34bdNab/3i0Uehxm5htmuR5tJwbyoXWs4HmSgSCunGm5VvD9VT7NQYSIbLBzTAp+KMB6dX+3&#10;xMK4K3/SoGMtEoRDgQqaGPtCylA1ZDFMXE+cvJPzFmOSvpbG4zXBbSdfsmwmLbacFhrs6bWh6qwv&#10;VkGptS6H7TA7+o/dYbd9f5tPZabU48O4WYCINMb/8F97bxTkeQ6/Z9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oeisYAAADcAAAADwAAAAAAAAAAAAAAAACYAgAAZHJz&#10;L2Rvd25yZXYueG1sUEsFBgAAAAAEAAQA9QAAAIsDAAAAAA==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59" type="#_x0000_t202" style="position:absolute;left:180975;width:178435;height:285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K+MIA&#10;AADcAAAADwAAAGRycy9kb3ducmV2LnhtbERPz2vCMBS+C/4P4Q28aToZKp1RplgcuIvRw45vzVtb&#10;1ryUJKv1v18Owo4f3+/1drCt6MmHxrGC51kGgrh0puFKwfVSTFcgQkQ22DomBXcKsN2MR2vMjbvx&#10;mXodK5FCOOSooI6xy6UMZU0Ww8x1xIn7dt5iTNBX0ni8pXDbynmWLaTFhlNDjR3tayp/9K9VUGit&#10;i37XL778x/HzuDsdVi8yU2ryNLy9gog0xH/xw/1uFCyXaW06k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RYr4wgAAANwAAAAPAAAAAAAAAAAAAAAAAJgCAABkcnMvZG93&#10;bnJldi54bWxQSwUGAAAAAAQABAD1AAAAhwMAAAAA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779" o:spid="_x0000_s1260" style="position:absolute;left:8096;width:7213;height:2857" coordsize="72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  <v:shape id="Text Box 2521" o:spid="_x0000_s1261" type="#_x0000_t202" style="position:absolute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22cIA&#10;AADcAAAADwAAAGRycy9kb3ducmV2LnhtbERPz2vCMBS+C/4P4Qm7aboxtHRGmcOiMC/LPHh8a97a&#10;sualJLHW/345DHb8+H6vt6PtxEA+tI4VPC4yEMSVMy3XCs6f5TwHESKywc4xKbhTgO1mOlljYdyN&#10;P2jQsRYphEOBCpoY+0LKUDVkMSxcT5y4b+ctxgR9LY3HWwq3nXzKsqW02HJqaLCnt4aqH321Ckqt&#10;dTnshuWXPx0uh937Pn+WmVIPs/H1BUSkMf6L/9xHo2CVp/n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vbZwgAAANwAAAAPAAAAAAAAAAAAAAAAAJgCAABkcnMvZG93&#10;bnJldi54bWxQSwUGAAAAAAQABAD1AAAAhwMAAAAA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521" o:spid="_x0000_s1262" type="#_x0000_t202" style="position:absolute;left:1809;width:1785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TQsYA&#10;AADcAAAADwAAAGRycy9kb3ducmV2LnhtbESPQWvCQBSE74X+h+UVeqsbS7EhuoqWBgv20m0PHp/Z&#10;ZxLMvg2725j+e1cQehxm5htmsRptJwbyoXWsYDrJQBBXzrRcK/j5Lp9yECEiG+wck4I/CrBa3t8t&#10;sDDuzF806FiLBOFQoIImxr6QMlQNWQwT1xMn7+i8xZikr6XxeE5w28nnLJtJiy2nhQZ7emuoOulf&#10;q6DUWpfDZpgd/Od2v93s3vMXmSn1+DCu5yAijfE/fGt/GAWv+RSu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pTQsYAAADcAAAADwAAAAAAAAAAAAAAAACYAgAAZHJz&#10;L2Rvd25yZXYueG1sUEsFBgAAAAAEAAQA9QAAAIsDAAAAAA==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521" o:spid="_x0000_s1263" type="#_x0000_t202" style="position:absolute;left:361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NNcYA&#10;AADcAAAADwAAAGRycy9kb3ducmV2LnhtbESPQWvCQBSE74X+h+UVvNVNRWyIrqKlQaG9dNuDx2f2&#10;mQSzb8PuNsZ/3y0Uehxm5htmtRltJwbyoXWs4GmagSCunGm5VvD1WT7mIEJENtg5JgU3CrBZ39+t&#10;sDDuyh806FiLBOFQoIImxr6QMlQNWQxT1xMn7+y8xZikr6XxeE1w28lZli2kxZbTQoM9vTRUXfS3&#10;VVBqrcthNyxO/n1/3O/eXvO5zJSaPIzbJYhIY/wP/7UPRsFzPoP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jNNcYAAADcAAAADwAAAAAAAAAAAAAAAACYAgAAZHJz&#10;L2Rvd25yZXYueG1sUEsFBgAAAAAEAAQA9QAAAIsDAAAAAA==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2521" o:spid="_x0000_s1264" type="#_x0000_t202" style="position:absolute;left:5429;width:178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orsYA&#10;AADcAAAADwAAAGRycy9kb3ducmV2LnhtbESPQUvDQBSE74L/YXlCb3ajljak3RYrhgp6cdtDj6/Z&#10;ZxLMvg272zT9964geBxm5htmtRltJwbyoXWs4GGagSCunGm5VnDYl/c5iBCRDXaOScGVAmzWtzcr&#10;LIy78CcNOtYiQTgUqKCJsS+kDFVDFsPU9cTJ+3LeYkzS19J4vCS47eRjls2lxZbTQoM9vTRUfeuz&#10;VVBqrcthO8xP/mN33G3fX/OZzJSa3I3PSxCRxvgf/mu/GQWL/Al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RorsYAAADcAAAADwAAAAAAAAAAAAAAAACYAgAAZHJz&#10;L2Rvd25yZXYueG1sUEsFBgAAAAAEAAQA9QAAAIsDAAAAAA==&#10;" strokecolor="gray [1629]">
                      <v:textbox>
                        <w:txbxContent>
                          <w:p w:rsidR="00121AC4" w:rsidRPr="00EF3396" w:rsidRDefault="00121AC4" w:rsidP="00966330">
                            <w:pPr>
                              <w:ind w:left="-9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A10247" w:rsidRPr="006A3515" w:rsidRDefault="00A10247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 xml:space="preserve">Tax Office Entry Number </w:t>
            </w:r>
          </w:p>
          <w:p w:rsidR="00A10247" w:rsidRPr="006A3515" w:rsidRDefault="00A10247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  <w:p w:rsidR="00A10247" w:rsidRPr="006A3515" w:rsidRDefault="00A10247" w:rsidP="001E36C6">
            <w:pPr>
              <w:tabs>
                <w:tab w:val="left" w:pos="0"/>
                <w:tab w:val="left" w:pos="562"/>
              </w:tabs>
              <w:rPr>
                <w:noProof/>
                <w:sz w:val="24"/>
                <w:szCs w:val="24"/>
              </w:rPr>
            </w:pPr>
          </w:p>
        </w:tc>
      </w:tr>
      <w:tr w:rsidR="006A3515" w:rsidRPr="006A3515" w:rsidTr="00CD14A0">
        <w:trPr>
          <w:trHeight w:val="720"/>
        </w:trPr>
        <w:tc>
          <w:tcPr>
            <w:tcW w:w="5000" w:type="pct"/>
            <w:gridSpan w:val="3"/>
            <w:shd w:val="clear" w:color="auto" w:fill="auto"/>
          </w:tcPr>
          <w:p w:rsidR="00A10247" w:rsidRPr="006A3515" w:rsidRDefault="00A10247" w:rsidP="007B7032">
            <w:pPr>
              <w:tabs>
                <w:tab w:val="left" w:pos="0"/>
              </w:tabs>
              <w:rPr>
                <w:noProof/>
                <w:sz w:val="24"/>
              </w:rPr>
            </w:pPr>
            <w:r w:rsidRPr="006A3515">
              <w:rPr>
                <w:noProof/>
                <w:sz w:val="24"/>
                <w:szCs w:val="18"/>
              </w:rPr>
              <w:t xml:space="preserve">Signature and seal of the official receiving the return </w:t>
            </w: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  <w:p w:rsidR="00A10247" w:rsidRPr="006A3515" w:rsidRDefault="00A10247" w:rsidP="007B7032">
            <w:pPr>
              <w:tabs>
                <w:tab w:val="left" w:pos="0"/>
                <w:tab w:val="left" w:pos="562"/>
              </w:tabs>
              <w:rPr>
                <w:noProof/>
                <w:sz w:val="24"/>
              </w:rPr>
            </w:pPr>
          </w:p>
        </w:tc>
      </w:tr>
      <w:tr w:rsidR="00A10247" w:rsidRPr="006A3515" w:rsidTr="00CD14A0">
        <w:trPr>
          <w:trHeight w:val="720"/>
        </w:trPr>
        <w:tc>
          <w:tcPr>
            <w:tcW w:w="2500" w:type="pct"/>
            <w:shd w:val="clear" w:color="auto" w:fill="auto"/>
          </w:tcPr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>Date of Signature</w:t>
            </w:r>
          </w:p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  <w:r w:rsidRPr="006A3515">
              <w:rPr>
                <w:noProof/>
                <w:sz w:val="24"/>
                <w:szCs w:val="24"/>
              </w:rPr>
              <w:t xml:space="preserve">Contact Number of Tax Office </w:t>
            </w:r>
          </w:p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  <w:p w:rsidR="00A10247" w:rsidRPr="006A3515" w:rsidRDefault="00A10247" w:rsidP="001E36C6">
            <w:pPr>
              <w:tabs>
                <w:tab w:val="left" w:pos="0"/>
              </w:tabs>
              <w:rPr>
                <w:noProof/>
                <w:sz w:val="24"/>
                <w:szCs w:val="24"/>
              </w:rPr>
            </w:pPr>
          </w:p>
        </w:tc>
      </w:tr>
    </w:tbl>
    <w:p w:rsidR="00CF0308" w:rsidRPr="006A3515" w:rsidRDefault="00CF0308" w:rsidP="00A55B5D">
      <w:pPr>
        <w:tabs>
          <w:tab w:val="left" w:pos="540"/>
        </w:tabs>
        <w:spacing w:line="312" w:lineRule="auto"/>
        <w:ind w:left="1170" w:hanging="450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</w:p>
    <w:sectPr w:rsidR="00CF0308" w:rsidRPr="006A3515" w:rsidSect="007B7032">
      <w:footerReference w:type="default" r:id="rId8"/>
      <w:pgSz w:w="11909" w:h="16834" w:code="9"/>
      <w:pgMar w:top="108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4" w:rsidRDefault="00590C94" w:rsidP="004E43A7">
      <w:r>
        <w:separator/>
      </w:r>
    </w:p>
  </w:endnote>
  <w:endnote w:type="continuationSeparator" w:id="0">
    <w:p w:rsidR="00590C94" w:rsidRDefault="00590C94" w:rsidP="004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C4" w:rsidRDefault="00121AC4" w:rsidP="004E43A7">
    <w:pPr>
      <w:pStyle w:val="Footer"/>
      <w:jc w:val="center"/>
    </w:pPr>
  </w:p>
  <w:p w:rsidR="00121AC4" w:rsidRDefault="00121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4" w:rsidRDefault="00590C94" w:rsidP="004E43A7">
      <w:r>
        <w:separator/>
      </w:r>
    </w:p>
  </w:footnote>
  <w:footnote w:type="continuationSeparator" w:id="0">
    <w:p w:rsidR="00590C94" w:rsidRDefault="00590C94" w:rsidP="004E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8270A85C"/>
    <w:lvl w:ilvl="0" w:tplc="4B183FF8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00" w:themeColor="text1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1CE010D"/>
    <w:multiLevelType w:val="hybridMultilevel"/>
    <w:tmpl w:val="076E836A"/>
    <w:lvl w:ilvl="0" w:tplc="7298A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5772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D6E97"/>
    <w:multiLevelType w:val="hybridMultilevel"/>
    <w:tmpl w:val="7368B7EA"/>
    <w:lvl w:ilvl="0" w:tplc="D3668B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EE07150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8"/>
  </w:num>
  <w:num w:numId="5">
    <w:abstractNumId w:val="18"/>
  </w:num>
  <w:num w:numId="6">
    <w:abstractNumId w:val="17"/>
  </w:num>
  <w:num w:numId="7">
    <w:abstractNumId w:val="11"/>
  </w:num>
  <w:num w:numId="8">
    <w:abstractNumId w:val="0"/>
  </w:num>
  <w:num w:numId="9">
    <w:abstractNumId w:val="5"/>
  </w:num>
  <w:num w:numId="10">
    <w:abstractNumId w:val="15"/>
  </w:num>
  <w:num w:numId="11">
    <w:abstractNumId w:val="13"/>
  </w:num>
  <w:num w:numId="12">
    <w:abstractNumId w:val="2"/>
  </w:num>
  <w:num w:numId="13">
    <w:abstractNumId w:val="10"/>
  </w:num>
  <w:num w:numId="14">
    <w:abstractNumId w:val="19"/>
  </w:num>
  <w:num w:numId="15">
    <w:abstractNumId w:val="1"/>
  </w:num>
  <w:num w:numId="16">
    <w:abstractNumId w:val="4"/>
  </w:num>
  <w:num w:numId="17">
    <w:abstractNumId w:val="3"/>
  </w:num>
  <w:num w:numId="18">
    <w:abstractNumId w:val="16"/>
  </w:num>
  <w:num w:numId="19">
    <w:abstractNumId w:val="9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D5"/>
    <w:rsid w:val="0000037A"/>
    <w:rsid w:val="00004D5C"/>
    <w:rsid w:val="0000551D"/>
    <w:rsid w:val="000115AB"/>
    <w:rsid w:val="000133E8"/>
    <w:rsid w:val="00016167"/>
    <w:rsid w:val="00023129"/>
    <w:rsid w:val="0003419F"/>
    <w:rsid w:val="000364EC"/>
    <w:rsid w:val="00037F8A"/>
    <w:rsid w:val="000470A4"/>
    <w:rsid w:val="000525E2"/>
    <w:rsid w:val="00053D95"/>
    <w:rsid w:val="00054A98"/>
    <w:rsid w:val="00056927"/>
    <w:rsid w:val="00062027"/>
    <w:rsid w:val="00064DB3"/>
    <w:rsid w:val="0006591F"/>
    <w:rsid w:val="00070B2F"/>
    <w:rsid w:val="00076EAC"/>
    <w:rsid w:val="00081E08"/>
    <w:rsid w:val="0009218E"/>
    <w:rsid w:val="00094292"/>
    <w:rsid w:val="00094948"/>
    <w:rsid w:val="00094CEF"/>
    <w:rsid w:val="000A33BF"/>
    <w:rsid w:val="000B36D4"/>
    <w:rsid w:val="000C0353"/>
    <w:rsid w:val="000C28A3"/>
    <w:rsid w:val="000C2B33"/>
    <w:rsid w:val="000D0596"/>
    <w:rsid w:val="000D5163"/>
    <w:rsid w:val="000E0977"/>
    <w:rsid w:val="000F0736"/>
    <w:rsid w:val="000F4740"/>
    <w:rsid w:val="000F529B"/>
    <w:rsid w:val="000F6259"/>
    <w:rsid w:val="0010275A"/>
    <w:rsid w:val="00103342"/>
    <w:rsid w:val="00104C7D"/>
    <w:rsid w:val="0011556B"/>
    <w:rsid w:val="001207F1"/>
    <w:rsid w:val="00121AC4"/>
    <w:rsid w:val="00122355"/>
    <w:rsid w:val="001227DD"/>
    <w:rsid w:val="001233AB"/>
    <w:rsid w:val="00123665"/>
    <w:rsid w:val="001237BC"/>
    <w:rsid w:val="00126AE7"/>
    <w:rsid w:val="001373A2"/>
    <w:rsid w:val="00137A1F"/>
    <w:rsid w:val="001467CF"/>
    <w:rsid w:val="0015339D"/>
    <w:rsid w:val="00153D81"/>
    <w:rsid w:val="00157123"/>
    <w:rsid w:val="00160BFE"/>
    <w:rsid w:val="001641A5"/>
    <w:rsid w:val="00171399"/>
    <w:rsid w:val="00180CCD"/>
    <w:rsid w:val="001826DC"/>
    <w:rsid w:val="001832D1"/>
    <w:rsid w:val="00185100"/>
    <w:rsid w:val="001854F8"/>
    <w:rsid w:val="00187A8F"/>
    <w:rsid w:val="00190155"/>
    <w:rsid w:val="001922BF"/>
    <w:rsid w:val="001939DB"/>
    <w:rsid w:val="00194FC6"/>
    <w:rsid w:val="001955C3"/>
    <w:rsid w:val="001B2AB5"/>
    <w:rsid w:val="001B57FA"/>
    <w:rsid w:val="001B7D91"/>
    <w:rsid w:val="001C1E27"/>
    <w:rsid w:val="001C4008"/>
    <w:rsid w:val="001C47D3"/>
    <w:rsid w:val="001D44DB"/>
    <w:rsid w:val="001D4F0A"/>
    <w:rsid w:val="001D50AD"/>
    <w:rsid w:val="001D5546"/>
    <w:rsid w:val="001D6617"/>
    <w:rsid w:val="001D6A38"/>
    <w:rsid w:val="001E36C6"/>
    <w:rsid w:val="001F0A2F"/>
    <w:rsid w:val="001F34B1"/>
    <w:rsid w:val="00205C74"/>
    <w:rsid w:val="002071A4"/>
    <w:rsid w:val="0021634A"/>
    <w:rsid w:val="00224ACB"/>
    <w:rsid w:val="00226327"/>
    <w:rsid w:val="00233F31"/>
    <w:rsid w:val="00242F20"/>
    <w:rsid w:val="00243D15"/>
    <w:rsid w:val="00244DF7"/>
    <w:rsid w:val="002476F9"/>
    <w:rsid w:val="00250842"/>
    <w:rsid w:val="00262598"/>
    <w:rsid w:val="00263CA7"/>
    <w:rsid w:val="00264833"/>
    <w:rsid w:val="0026530E"/>
    <w:rsid w:val="0028665E"/>
    <w:rsid w:val="002A6F58"/>
    <w:rsid w:val="002A7826"/>
    <w:rsid w:val="002B3138"/>
    <w:rsid w:val="002B4189"/>
    <w:rsid w:val="002B443F"/>
    <w:rsid w:val="002B46C7"/>
    <w:rsid w:val="002C1F26"/>
    <w:rsid w:val="002C3A03"/>
    <w:rsid w:val="002C3E90"/>
    <w:rsid w:val="002C3F88"/>
    <w:rsid w:val="002C7D83"/>
    <w:rsid w:val="002D01ED"/>
    <w:rsid w:val="002D029A"/>
    <w:rsid w:val="002D074E"/>
    <w:rsid w:val="002D1DC8"/>
    <w:rsid w:val="002D44F7"/>
    <w:rsid w:val="002E183F"/>
    <w:rsid w:val="002F77B5"/>
    <w:rsid w:val="00302E6D"/>
    <w:rsid w:val="00305359"/>
    <w:rsid w:val="00313163"/>
    <w:rsid w:val="00313526"/>
    <w:rsid w:val="003158C2"/>
    <w:rsid w:val="00315E23"/>
    <w:rsid w:val="003163C1"/>
    <w:rsid w:val="00323B9B"/>
    <w:rsid w:val="00330B9D"/>
    <w:rsid w:val="003360C3"/>
    <w:rsid w:val="00340F9E"/>
    <w:rsid w:val="00347B57"/>
    <w:rsid w:val="0035325C"/>
    <w:rsid w:val="00355A63"/>
    <w:rsid w:val="00357120"/>
    <w:rsid w:val="0036045D"/>
    <w:rsid w:val="003610A2"/>
    <w:rsid w:val="00361290"/>
    <w:rsid w:val="00362E0E"/>
    <w:rsid w:val="003653C9"/>
    <w:rsid w:val="00365685"/>
    <w:rsid w:val="003671B6"/>
    <w:rsid w:val="00367CF5"/>
    <w:rsid w:val="00372CE2"/>
    <w:rsid w:val="00373428"/>
    <w:rsid w:val="00373903"/>
    <w:rsid w:val="00375D6D"/>
    <w:rsid w:val="00376593"/>
    <w:rsid w:val="0037708B"/>
    <w:rsid w:val="00377ED6"/>
    <w:rsid w:val="0038087A"/>
    <w:rsid w:val="00385636"/>
    <w:rsid w:val="003906D1"/>
    <w:rsid w:val="003A2833"/>
    <w:rsid w:val="003A4C21"/>
    <w:rsid w:val="003B1100"/>
    <w:rsid w:val="003B1E74"/>
    <w:rsid w:val="003B5226"/>
    <w:rsid w:val="003B58AB"/>
    <w:rsid w:val="003C2FB4"/>
    <w:rsid w:val="003C5881"/>
    <w:rsid w:val="003C6A12"/>
    <w:rsid w:val="003D22DD"/>
    <w:rsid w:val="003D3DE9"/>
    <w:rsid w:val="003D6202"/>
    <w:rsid w:val="003E2792"/>
    <w:rsid w:val="003F0431"/>
    <w:rsid w:val="003F07A8"/>
    <w:rsid w:val="003F4507"/>
    <w:rsid w:val="0040214D"/>
    <w:rsid w:val="004022E4"/>
    <w:rsid w:val="00406F03"/>
    <w:rsid w:val="00406F32"/>
    <w:rsid w:val="004107F1"/>
    <w:rsid w:val="00413D0F"/>
    <w:rsid w:val="00430B2D"/>
    <w:rsid w:val="00443B57"/>
    <w:rsid w:val="004463FD"/>
    <w:rsid w:val="00447C64"/>
    <w:rsid w:val="00452AD3"/>
    <w:rsid w:val="004605E7"/>
    <w:rsid w:val="00464E54"/>
    <w:rsid w:val="004660B0"/>
    <w:rsid w:val="004661D4"/>
    <w:rsid w:val="004664F1"/>
    <w:rsid w:val="00477FD7"/>
    <w:rsid w:val="00486035"/>
    <w:rsid w:val="00490F50"/>
    <w:rsid w:val="00492AAA"/>
    <w:rsid w:val="00494BB3"/>
    <w:rsid w:val="00495315"/>
    <w:rsid w:val="004A1BBA"/>
    <w:rsid w:val="004A4D99"/>
    <w:rsid w:val="004A6F5D"/>
    <w:rsid w:val="004B0890"/>
    <w:rsid w:val="004B69DA"/>
    <w:rsid w:val="004C33F1"/>
    <w:rsid w:val="004C4897"/>
    <w:rsid w:val="004C79E9"/>
    <w:rsid w:val="004D13A0"/>
    <w:rsid w:val="004D40BF"/>
    <w:rsid w:val="004D5480"/>
    <w:rsid w:val="004E038A"/>
    <w:rsid w:val="004E43A7"/>
    <w:rsid w:val="004E6508"/>
    <w:rsid w:val="004F27FE"/>
    <w:rsid w:val="004F3940"/>
    <w:rsid w:val="004F4163"/>
    <w:rsid w:val="004F73C6"/>
    <w:rsid w:val="00505BD4"/>
    <w:rsid w:val="005103D8"/>
    <w:rsid w:val="00512833"/>
    <w:rsid w:val="0051299A"/>
    <w:rsid w:val="0052174A"/>
    <w:rsid w:val="00525D21"/>
    <w:rsid w:val="00531192"/>
    <w:rsid w:val="00531D86"/>
    <w:rsid w:val="00533975"/>
    <w:rsid w:val="005340BB"/>
    <w:rsid w:val="00546DD1"/>
    <w:rsid w:val="00550247"/>
    <w:rsid w:val="00555ED9"/>
    <w:rsid w:val="00563D60"/>
    <w:rsid w:val="00563FD1"/>
    <w:rsid w:val="00563FF8"/>
    <w:rsid w:val="00565E15"/>
    <w:rsid w:val="00567ED4"/>
    <w:rsid w:val="00584F30"/>
    <w:rsid w:val="005858D8"/>
    <w:rsid w:val="00590C94"/>
    <w:rsid w:val="005A6DE8"/>
    <w:rsid w:val="005A7674"/>
    <w:rsid w:val="005B2C06"/>
    <w:rsid w:val="005B3F44"/>
    <w:rsid w:val="005C7BA4"/>
    <w:rsid w:val="005D2663"/>
    <w:rsid w:val="005D5541"/>
    <w:rsid w:val="005E18DC"/>
    <w:rsid w:val="005E3F3E"/>
    <w:rsid w:val="005E447D"/>
    <w:rsid w:val="005F4DEC"/>
    <w:rsid w:val="005F6B73"/>
    <w:rsid w:val="006015E5"/>
    <w:rsid w:val="00605527"/>
    <w:rsid w:val="00620EE2"/>
    <w:rsid w:val="006271AC"/>
    <w:rsid w:val="00646C25"/>
    <w:rsid w:val="00647A21"/>
    <w:rsid w:val="00654BF3"/>
    <w:rsid w:val="00655448"/>
    <w:rsid w:val="006570CD"/>
    <w:rsid w:val="0066099A"/>
    <w:rsid w:val="00661665"/>
    <w:rsid w:val="006631A0"/>
    <w:rsid w:val="00663551"/>
    <w:rsid w:val="00680B33"/>
    <w:rsid w:val="00684D20"/>
    <w:rsid w:val="006850D1"/>
    <w:rsid w:val="0069072A"/>
    <w:rsid w:val="00690DD9"/>
    <w:rsid w:val="006922EB"/>
    <w:rsid w:val="00692DD6"/>
    <w:rsid w:val="006A0FB6"/>
    <w:rsid w:val="006A1E3C"/>
    <w:rsid w:val="006A3515"/>
    <w:rsid w:val="006B41EC"/>
    <w:rsid w:val="006B7BF7"/>
    <w:rsid w:val="006C092B"/>
    <w:rsid w:val="006C404D"/>
    <w:rsid w:val="006C6D83"/>
    <w:rsid w:val="006D0B08"/>
    <w:rsid w:val="006D2678"/>
    <w:rsid w:val="006D3998"/>
    <w:rsid w:val="006D3CE6"/>
    <w:rsid w:val="006D6C7A"/>
    <w:rsid w:val="006E6F08"/>
    <w:rsid w:val="006F2E4E"/>
    <w:rsid w:val="006F60BC"/>
    <w:rsid w:val="006F69A1"/>
    <w:rsid w:val="00700C8F"/>
    <w:rsid w:val="00702C1F"/>
    <w:rsid w:val="0070404F"/>
    <w:rsid w:val="00704B13"/>
    <w:rsid w:val="00706F74"/>
    <w:rsid w:val="00715876"/>
    <w:rsid w:val="00715D73"/>
    <w:rsid w:val="0072116D"/>
    <w:rsid w:val="00723183"/>
    <w:rsid w:val="0072658C"/>
    <w:rsid w:val="00726EBF"/>
    <w:rsid w:val="007341C8"/>
    <w:rsid w:val="00735865"/>
    <w:rsid w:val="00742825"/>
    <w:rsid w:val="007464CA"/>
    <w:rsid w:val="00746CB7"/>
    <w:rsid w:val="00750822"/>
    <w:rsid w:val="00750849"/>
    <w:rsid w:val="00754048"/>
    <w:rsid w:val="00762F25"/>
    <w:rsid w:val="00763118"/>
    <w:rsid w:val="00766C5A"/>
    <w:rsid w:val="00767975"/>
    <w:rsid w:val="00784D33"/>
    <w:rsid w:val="0078686C"/>
    <w:rsid w:val="00786D7D"/>
    <w:rsid w:val="007A530E"/>
    <w:rsid w:val="007B0135"/>
    <w:rsid w:val="007B063A"/>
    <w:rsid w:val="007B7032"/>
    <w:rsid w:val="007B7B61"/>
    <w:rsid w:val="007B7FDD"/>
    <w:rsid w:val="007C2C8F"/>
    <w:rsid w:val="007C3DC5"/>
    <w:rsid w:val="007C4AE6"/>
    <w:rsid w:val="007C6052"/>
    <w:rsid w:val="007D2CFE"/>
    <w:rsid w:val="007D4BCB"/>
    <w:rsid w:val="007D7A7B"/>
    <w:rsid w:val="007E6107"/>
    <w:rsid w:val="007F13BF"/>
    <w:rsid w:val="007F2FFF"/>
    <w:rsid w:val="007F338A"/>
    <w:rsid w:val="007F4921"/>
    <w:rsid w:val="007F518F"/>
    <w:rsid w:val="007F6E0C"/>
    <w:rsid w:val="00803FCA"/>
    <w:rsid w:val="00805970"/>
    <w:rsid w:val="008113D5"/>
    <w:rsid w:val="0081437E"/>
    <w:rsid w:val="00822453"/>
    <w:rsid w:val="00823295"/>
    <w:rsid w:val="008236AD"/>
    <w:rsid w:val="008237B9"/>
    <w:rsid w:val="008240EC"/>
    <w:rsid w:val="008341C2"/>
    <w:rsid w:val="00834EBC"/>
    <w:rsid w:val="008351B7"/>
    <w:rsid w:val="00836E2A"/>
    <w:rsid w:val="00842DC5"/>
    <w:rsid w:val="0084738A"/>
    <w:rsid w:val="00847B8B"/>
    <w:rsid w:val="0085017F"/>
    <w:rsid w:val="00852D23"/>
    <w:rsid w:val="008537E4"/>
    <w:rsid w:val="008564BE"/>
    <w:rsid w:val="00861757"/>
    <w:rsid w:val="0086210E"/>
    <w:rsid w:val="008624C8"/>
    <w:rsid w:val="00864259"/>
    <w:rsid w:val="00871ED5"/>
    <w:rsid w:val="00881699"/>
    <w:rsid w:val="00884B08"/>
    <w:rsid w:val="00891A30"/>
    <w:rsid w:val="008921D9"/>
    <w:rsid w:val="008926C1"/>
    <w:rsid w:val="00896EB2"/>
    <w:rsid w:val="008A1F87"/>
    <w:rsid w:val="008A4D0E"/>
    <w:rsid w:val="008A51C7"/>
    <w:rsid w:val="008B0810"/>
    <w:rsid w:val="008B0CB8"/>
    <w:rsid w:val="008B549B"/>
    <w:rsid w:val="008B59B3"/>
    <w:rsid w:val="008B7720"/>
    <w:rsid w:val="008D0B24"/>
    <w:rsid w:val="008D20A4"/>
    <w:rsid w:val="008D62F7"/>
    <w:rsid w:val="008D72BC"/>
    <w:rsid w:val="008D7919"/>
    <w:rsid w:val="008D7C71"/>
    <w:rsid w:val="008E3B3C"/>
    <w:rsid w:val="008E59E6"/>
    <w:rsid w:val="008E796B"/>
    <w:rsid w:val="008F0FD7"/>
    <w:rsid w:val="008F44CE"/>
    <w:rsid w:val="008F4FAC"/>
    <w:rsid w:val="00900081"/>
    <w:rsid w:val="00904F9F"/>
    <w:rsid w:val="00907AAF"/>
    <w:rsid w:val="009104BF"/>
    <w:rsid w:val="00914062"/>
    <w:rsid w:val="00920C84"/>
    <w:rsid w:val="00922839"/>
    <w:rsid w:val="00932CE7"/>
    <w:rsid w:val="00934F62"/>
    <w:rsid w:val="00937358"/>
    <w:rsid w:val="0094015D"/>
    <w:rsid w:val="009452A9"/>
    <w:rsid w:val="00947C5B"/>
    <w:rsid w:val="00951C5E"/>
    <w:rsid w:val="0095760E"/>
    <w:rsid w:val="009633D0"/>
    <w:rsid w:val="00966330"/>
    <w:rsid w:val="0097627D"/>
    <w:rsid w:val="00976B4B"/>
    <w:rsid w:val="00980E5C"/>
    <w:rsid w:val="00981133"/>
    <w:rsid w:val="00983E91"/>
    <w:rsid w:val="009843B9"/>
    <w:rsid w:val="0098579B"/>
    <w:rsid w:val="00986DF3"/>
    <w:rsid w:val="00992657"/>
    <w:rsid w:val="00992979"/>
    <w:rsid w:val="0099766A"/>
    <w:rsid w:val="00997A7D"/>
    <w:rsid w:val="009A3279"/>
    <w:rsid w:val="009A6DFF"/>
    <w:rsid w:val="009B0985"/>
    <w:rsid w:val="009B33A5"/>
    <w:rsid w:val="009C48BE"/>
    <w:rsid w:val="009C61A4"/>
    <w:rsid w:val="009D20C6"/>
    <w:rsid w:val="009D30D5"/>
    <w:rsid w:val="009D3759"/>
    <w:rsid w:val="009E1C34"/>
    <w:rsid w:val="009E23BE"/>
    <w:rsid w:val="009E31B7"/>
    <w:rsid w:val="009E3307"/>
    <w:rsid w:val="009E63A6"/>
    <w:rsid w:val="009F4399"/>
    <w:rsid w:val="009F6420"/>
    <w:rsid w:val="009F7E3B"/>
    <w:rsid w:val="00A004D0"/>
    <w:rsid w:val="00A015C1"/>
    <w:rsid w:val="00A0298A"/>
    <w:rsid w:val="00A07817"/>
    <w:rsid w:val="00A10247"/>
    <w:rsid w:val="00A12354"/>
    <w:rsid w:val="00A15DDF"/>
    <w:rsid w:val="00A16882"/>
    <w:rsid w:val="00A23E74"/>
    <w:rsid w:val="00A25FBE"/>
    <w:rsid w:val="00A340C9"/>
    <w:rsid w:val="00A34C7B"/>
    <w:rsid w:val="00A42E08"/>
    <w:rsid w:val="00A46E0F"/>
    <w:rsid w:val="00A53456"/>
    <w:rsid w:val="00A54EBA"/>
    <w:rsid w:val="00A55B5D"/>
    <w:rsid w:val="00A576C3"/>
    <w:rsid w:val="00A60016"/>
    <w:rsid w:val="00A60635"/>
    <w:rsid w:val="00A63851"/>
    <w:rsid w:val="00A63B10"/>
    <w:rsid w:val="00A6607A"/>
    <w:rsid w:val="00A66412"/>
    <w:rsid w:val="00A73658"/>
    <w:rsid w:val="00A75A22"/>
    <w:rsid w:val="00A80525"/>
    <w:rsid w:val="00A82142"/>
    <w:rsid w:val="00A824D7"/>
    <w:rsid w:val="00A836F1"/>
    <w:rsid w:val="00A83F36"/>
    <w:rsid w:val="00A86D53"/>
    <w:rsid w:val="00A919A0"/>
    <w:rsid w:val="00A93099"/>
    <w:rsid w:val="00AA7F81"/>
    <w:rsid w:val="00AB180E"/>
    <w:rsid w:val="00AC1774"/>
    <w:rsid w:val="00AD59E9"/>
    <w:rsid w:val="00AD61AD"/>
    <w:rsid w:val="00AE1783"/>
    <w:rsid w:val="00AF3B33"/>
    <w:rsid w:val="00AF3E12"/>
    <w:rsid w:val="00AF7E64"/>
    <w:rsid w:val="00B0173C"/>
    <w:rsid w:val="00B0346E"/>
    <w:rsid w:val="00B20E35"/>
    <w:rsid w:val="00B222F0"/>
    <w:rsid w:val="00B301B3"/>
    <w:rsid w:val="00B3174D"/>
    <w:rsid w:val="00B3798F"/>
    <w:rsid w:val="00B4295E"/>
    <w:rsid w:val="00B54DCF"/>
    <w:rsid w:val="00B64AC7"/>
    <w:rsid w:val="00B73619"/>
    <w:rsid w:val="00B745ED"/>
    <w:rsid w:val="00B80A2D"/>
    <w:rsid w:val="00B87098"/>
    <w:rsid w:val="00B954F5"/>
    <w:rsid w:val="00B961F9"/>
    <w:rsid w:val="00B97FD8"/>
    <w:rsid w:val="00BA6D79"/>
    <w:rsid w:val="00BA76D9"/>
    <w:rsid w:val="00BB1B57"/>
    <w:rsid w:val="00BB2F1C"/>
    <w:rsid w:val="00BB65A8"/>
    <w:rsid w:val="00BB7488"/>
    <w:rsid w:val="00BC56FD"/>
    <w:rsid w:val="00BC65CC"/>
    <w:rsid w:val="00BD124C"/>
    <w:rsid w:val="00BD227C"/>
    <w:rsid w:val="00BD38CD"/>
    <w:rsid w:val="00BD49EE"/>
    <w:rsid w:val="00BD4C52"/>
    <w:rsid w:val="00BD4F03"/>
    <w:rsid w:val="00BD6CBC"/>
    <w:rsid w:val="00BD6F9F"/>
    <w:rsid w:val="00BE3B3C"/>
    <w:rsid w:val="00BE4E13"/>
    <w:rsid w:val="00BE5ED9"/>
    <w:rsid w:val="00BF4F6C"/>
    <w:rsid w:val="00BF7F7C"/>
    <w:rsid w:val="00C01A0F"/>
    <w:rsid w:val="00C04718"/>
    <w:rsid w:val="00C06614"/>
    <w:rsid w:val="00C07603"/>
    <w:rsid w:val="00C07839"/>
    <w:rsid w:val="00C079BB"/>
    <w:rsid w:val="00C1038E"/>
    <w:rsid w:val="00C143B9"/>
    <w:rsid w:val="00C15138"/>
    <w:rsid w:val="00C15FA5"/>
    <w:rsid w:val="00C20502"/>
    <w:rsid w:val="00C20F4C"/>
    <w:rsid w:val="00C273BE"/>
    <w:rsid w:val="00C300DA"/>
    <w:rsid w:val="00C330B2"/>
    <w:rsid w:val="00C354C6"/>
    <w:rsid w:val="00C36E45"/>
    <w:rsid w:val="00C4301E"/>
    <w:rsid w:val="00C454D4"/>
    <w:rsid w:val="00C46FCC"/>
    <w:rsid w:val="00C513CA"/>
    <w:rsid w:val="00C528BD"/>
    <w:rsid w:val="00C54D44"/>
    <w:rsid w:val="00C574C2"/>
    <w:rsid w:val="00C62889"/>
    <w:rsid w:val="00C63B0A"/>
    <w:rsid w:val="00C63E5F"/>
    <w:rsid w:val="00C64FA8"/>
    <w:rsid w:val="00C70A3B"/>
    <w:rsid w:val="00C72A91"/>
    <w:rsid w:val="00C833CA"/>
    <w:rsid w:val="00C8722A"/>
    <w:rsid w:val="00C97514"/>
    <w:rsid w:val="00C978CC"/>
    <w:rsid w:val="00CA10F5"/>
    <w:rsid w:val="00CA1860"/>
    <w:rsid w:val="00CA4222"/>
    <w:rsid w:val="00CB1EED"/>
    <w:rsid w:val="00CC6DAE"/>
    <w:rsid w:val="00CD14A0"/>
    <w:rsid w:val="00CD4EB0"/>
    <w:rsid w:val="00CD628F"/>
    <w:rsid w:val="00CD733F"/>
    <w:rsid w:val="00CD78D9"/>
    <w:rsid w:val="00CE09D9"/>
    <w:rsid w:val="00CE2581"/>
    <w:rsid w:val="00CE3FB6"/>
    <w:rsid w:val="00CE40EF"/>
    <w:rsid w:val="00CE70FE"/>
    <w:rsid w:val="00CF0308"/>
    <w:rsid w:val="00CF1C40"/>
    <w:rsid w:val="00CF1F23"/>
    <w:rsid w:val="00CF6BB8"/>
    <w:rsid w:val="00CF7729"/>
    <w:rsid w:val="00D01171"/>
    <w:rsid w:val="00D0617E"/>
    <w:rsid w:val="00D107D5"/>
    <w:rsid w:val="00D14830"/>
    <w:rsid w:val="00D15AAD"/>
    <w:rsid w:val="00D15E51"/>
    <w:rsid w:val="00D208CA"/>
    <w:rsid w:val="00D25484"/>
    <w:rsid w:val="00D25D03"/>
    <w:rsid w:val="00D31087"/>
    <w:rsid w:val="00D335D9"/>
    <w:rsid w:val="00D33D1A"/>
    <w:rsid w:val="00D33E9D"/>
    <w:rsid w:val="00D35888"/>
    <w:rsid w:val="00D36881"/>
    <w:rsid w:val="00D42AC9"/>
    <w:rsid w:val="00D42AEF"/>
    <w:rsid w:val="00D46A25"/>
    <w:rsid w:val="00D46B73"/>
    <w:rsid w:val="00D50C8E"/>
    <w:rsid w:val="00D55756"/>
    <w:rsid w:val="00D572D8"/>
    <w:rsid w:val="00D66C8B"/>
    <w:rsid w:val="00D6731C"/>
    <w:rsid w:val="00D803D1"/>
    <w:rsid w:val="00D871F5"/>
    <w:rsid w:val="00D8786B"/>
    <w:rsid w:val="00D93522"/>
    <w:rsid w:val="00DA70D5"/>
    <w:rsid w:val="00DB04AB"/>
    <w:rsid w:val="00DB15A0"/>
    <w:rsid w:val="00DB2A59"/>
    <w:rsid w:val="00DB2FA5"/>
    <w:rsid w:val="00DB4B54"/>
    <w:rsid w:val="00DB507C"/>
    <w:rsid w:val="00DB6136"/>
    <w:rsid w:val="00DB7E2F"/>
    <w:rsid w:val="00DC0E2E"/>
    <w:rsid w:val="00DC2879"/>
    <w:rsid w:val="00DC299C"/>
    <w:rsid w:val="00DD07C8"/>
    <w:rsid w:val="00DE2A6A"/>
    <w:rsid w:val="00DE2AD5"/>
    <w:rsid w:val="00DE3D6A"/>
    <w:rsid w:val="00DE572C"/>
    <w:rsid w:val="00DF13AC"/>
    <w:rsid w:val="00DF2056"/>
    <w:rsid w:val="00DF2745"/>
    <w:rsid w:val="00E01CF0"/>
    <w:rsid w:val="00E02148"/>
    <w:rsid w:val="00E02B50"/>
    <w:rsid w:val="00E02BFF"/>
    <w:rsid w:val="00E045E4"/>
    <w:rsid w:val="00E063FA"/>
    <w:rsid w:val="00E06934"/>
    <w:rsid w:val="00E10FA7"/>
    <w:rsid w:val="00E1283C"/>
    <w:rsid w:val="00E12E37"/>
    <w:rsid w:val="00E13E93"/>
    <w:rsid w:val="00E165EE"/>
    <w:rsid w:val="00E2107A"/>
    <w:rsid w:val="00E251FC"/>
    <w:rsid w:val="00E2554D"/>
    <w:rsid w:val="00E27539"/>
    <w:rsid w:val="00E33104"/>
    <w:rsid w:val="00E33425"/>
    <w:rsid w:val="00E366A4"/>
    <w:rsid w:val="00E378F6"/>
    <w:rsid w:val="00E379E8"/>
    <w:rsid w:val="00E502DD"/>
    <w:rsid w:val="00E50E82"/>
    <w:rsid w:val="00E51658"/>
    <w:rsid w:val="00E52864"/>
    <w:rsid w:val="00E52DA2"/>
    <w:rsid w:val="00E547C8"/>
    <w:rsid w:val="00E547E9"/>
    <w:rsid w:val="00E637FC"/>
    <w:rsid w:val="00E6646D"/>
    <w:rsid w:val="00E67ABE"/>
    <w:rsid w:val="00E711E8"/>
    <w:rsid w:val="00E72926"/>
    <w:rsid w:val="00E7527E"/>
    <w:rsid w:val="00E76DAD"/>
    <w:rsid w:val="00E8595A"/>
    <w:rsid w:val="00E93541"/>
    <w:rsid w:val="00E93556"/>
    <w:rsid w:val="00E97D74"/>
    <w:rsid w:val="00EA0D72"/>
    <w:rsid w:val="00EA19F8"/>
    <w:rsid w:val="00EA2E67"/>
    <w:rsid w:val="00EB0FA2"/>
    <w:rsid w:val="00EB118F"/>
    <w:rsid w:val="00EB4641"/>
    <w:rsid w:val="00EC534F"/>
    <w:rsid w:val="00ED11D8"/>
    <w:rsid w:val="00ED1559"/>
    <w:rsid w:val="00ED21DE"/>
    <w:rsid w:val="00EE030F"/>
    <w:rsid w:val="00EE62CC"/>
    <w:rsid w:val="00EF16DC"/>
    <w:rsid w:val="00EF1AAA"/>
    <w:rsid w:val="00EF2DE2"/>
    <w:rsid w:val="00EF3396"/>
    <w:rsid w:val="00EF470E"/>
    <w:rsid w:val="00EF4F07"/>
    <w:rsid w:val="00F01043"/>
    <w:rsid w:val="00F01B97"/>
    <w:rsid w:val="00F037BE"/>
    <w:rsid w:val="00F06D41"/>
    <w:rsid w:val="00F11EFD"/>
    <w:rsid w:val="00F12250"/>
    <w:rsid w:val="00F13952"/>
    <w:rsid w:val="00F2000D"/>
    <w:rsid w:val="00F20450"/>
    <w:rsid w:val="00F22290"/>
    <w:rsid w:val="00F23133"/>
    <w:rsid w:val="00F23682"/>
    <w:rsid w:val="00F23899"/>
    <w:rsid w:val="00F250C9"/>
    <w:rsid w:val="00F265B9"/>
    <w:rsid w:val="00F304C1"/>
    <w:rsid w:val="00F30FD3"/>
    <w:rsid w:val="00F3333A"/>
    <w:rsid w:val="00F375B4"/>
    <w:rsid w:val="00F40ECD"/>
    <w:rsid w:val="00F41F77"/>
    <w:rsid w:val="00F425DF"/>
    <w:rsid w:val="00F46699"/>
    <w:rsid w:val="00F62264"/>
    <w:rsid w:val="00F623E2"/>
    <w:rsid w:val="00F63330"/>
    <w:rsid w:val="00F638A8"/>
    <w:rsid w:val="00F64C8E"/>
    <w:rsid w:val="00F651C3"/>
    <w:rsid w:val="00F71C16"/>
    <w:rsid w:val="00F72027"/>
    <w:rsid w:val="00F806E3"/>
    <w:rsid w:val="00F80700"/>
    <w:rsid w:val="00F80865"/>
    <w:rsid w:val="00F867FB"/>
    <w:rsid w:val="00F8784C"/>
    <w:rsid w:val="00F908EB"/>
    <w:rsid w:val="00F91609"/>
    <w:rsid w:val="00F95DD4"/>
    <w:rsid w:val="00F96025"/>
    <w:rsid w:val="00F97E99"/>
    <w:rsid w:val="00FA09D7"/>
    <w:rsid w:val="00FA4C34"/>
    <w:rsid w:val="00FB4A96"/>
    <w:rsid w:val="00FE1E90"/>
    <w:rsid w:val="00FE3BE5"/>
    <w:rsid w:val="00FF1C91"/>
    <w:rsid w:val="00FF7021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  <w:style w:type="table" w:styleId="TableGrid">
    <w:name w:val="Table Grid"/>
    <w:basedOn w:val="TableNormal"/>
    <w:uiPriority w:val="59"/>
    <w:rsid w:val="00B3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cp:lastPrinted>2016-08-31T03:24:00Z</cp:lastPrinted>
  <dcterms:created xsi:type="dcterms:W3CDTF">2016-06-07T08:25:00Z</dcterms:created>
  <dcterms:modified xsi:type="dcterms:W3CDTF">2016-08-31T03:24:00Z</dcterms:modified>
</cp:coreProperties>
</file>